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</w:pPr>
      <w:r>
        <w:rPr>
          <w:rtl w:val="0"/>
          <w:lang w:val="en-US"/>
        </w:rPr>
        <w:t>U.S. History Scavenger Hunt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tl w:val="0"/>
        </w:rPr>
        <w:t>What is the title of the book?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2. What is the copy right of this book?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3.  Chapters are broken up into larger units.  List the names of each unit and what years are covered?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4.  What type of information will you find on the left hand side of the first page of each section?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5.  Where will you find the focus question for a chapter?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6.  Each chapter has an American Issues Connector.  What is the topic of the American Issues Connector for chapter 5?  How does it relate to the content of the chapter?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7.  What are the three types of assignments in the section assessments?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8.  What can be found on page 316?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9.  What is the best place to find a definition?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10. What is the definition of feminism? What page can you find more information about feminism?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11.  What information is found in the reference section? List them.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12. What is the focus question for chapter 18?</w:t>
      </w:r>
    </w:p>
    <w:sectPr>
      <w:headerReference w:type="default" r:id="rId4"/>
      <w:footerReference w:type="default" r:id="rId5"/>
      <w:pgSz w:w="12240" w:h="15840" w:orient="portrait"/>
      <w:pgMar w:top="72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next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Relationship Id="rId6" Type="http://schemas.openxmlformats.org/officeDocument/2006/relationships/numbering" Target="numbering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