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F2" w:rsidRDefault="00FD691A">
      <w:r>
        <w:t>Unit 2 – America becomes an Empire and WWI</w:t>
      </w:r>
    </w:p>
    <w:p w:rsidR="00FD691A" w:rsidRDefault="00FD691A"/>
    <w:p w:rsidR="00FD691A" w:rsidRDefault="00FD691A">
      <w:r>
        <w:t>Circumstances surrounding Hawaii’s annexation</w:t>
      </w:r>
    </w:p>
    <w:p w:rsidR="00FD691A" w:rsidRDefault="00FD691A">
      <w:r>
        <w:t xml:space="preserve">Spanish American War – where did it </w:t>
      </w:r>
      <w:proofErr w:type="gramStart"/>
      <w:r>
        <w:t>start</w:t>
      </w:r>
      <w:proofErr w:type="gramEnd"/>
    </w:p>
    <w:p w:rsidR="00FD691A" w:rsidRDefault="00FD691A">
      <w:r>
        <w:t>Reasons for the Open Door Notes</w:t>
      </w:r>
    </w:p>
    <w:p w:rsidR="00FD691A" w:rsidRDefault="00FD691A">
      <w:r>
        <w:t>The Platt Amendment</w:t>
      </w:r>
    </w:p>
    <w:p w:rsidR="00FD691A" w:rsidRDefault="00FD691A">
      <w:r>
        <w:t xml:space="preserve">How did the U.S. help Panama gain </w:t>
      </w:r>
      <w:proofErr w:type="gramStart"/>
      <w:r>
        <w:t>independence</w:t>
      </w:r>
      <w:proofErr w:type="gramEnd"/>
    </w:p>
    <w:p w:rsidR="00FD691A" w:rsidRDefault="00FD691A">
      <w:r>
        <w:t>Seward’s Folly</w:t>
      </w:r>
    </w:p>
    <w:p w:rsidR="00FD691A" w:rsidRDefault="00FD691A">
      <w:r>
        <w:t>Social Darwinism – what is it?</w:t>
      </w:r>
    </w:p>
    <w:p w:rsidR="00FD691A" w:rsidRDefault="00FD691A">
      <w:r>
        <w:t>The Teller Amendment</w:t>
      </w:r>
    </w:p>
    <w:p w:rsidR="00FD691A" w:rsidRDefault="00FD691A">
      <w:r>
        <w:t>Causes of imperialism</w:t>
      </w:r>
    </w:p>
    <w:p w:rsidR="00FD691A" w:rsidRDefault="00FD691A">
      <w:r>
        <w:t>Jones Act</w:t>
      </w:r>
    </w:p>
    <w:p w:rsidR="00FD691A" w:rsidRDefault="00FD691A">
      <w:r>
        <w:t xml:space="preserve">Results of the Spanish American war </w:t>
      </w:r>
    </w:p>
    <w:p w:rsidR="00FD691A" w:rsidRDefault="00FD691A">
      <w:r>
        <w:t>Big Stick diplomacy</w:t>
      </w:r>
    </w:p>
    <w:p w:rsidR="00FD691A" w:rsidRDefault="00FD691A">
      <w:r>
        <w:t>Moral Diplomacy</w:t>
      </w:r>
    </w:p>
    <w:p w:rsidR="00FD691A" w:rsidRDefault="00FD691A">
      <w:r>
        <w:t>Committee on Public Information</w:t>
      </w:r>
    </w:p>
    <w:p w:rsidR="00FD691A" w:rsidRDefault="00FD691A">
      <w:r>
        <w:t xml:space="preserve">End of WWI – why did it </w:t>
      </w:r>
      <w:proofErr w:type="gramStart"/>
      <w:r>
        <w:t>end</w:t>
      </w:r>
      <w:proofErr w:type="gramEnd"/>
    </w:p>
    <w:p w:rsidR="00FD691A" w:rsidRDefault="00FD691A">
      <w:r>
        <w:t>League of Nations</w:t>
      </w:r>
    </w:p>
    <w:p w:rsidR="00FD691A" w:rsidRDefault="00FD691A">
      <w:r>
        <w:t>Reasons for American neutrality</w:t>
      </w:r>
    </w:p>
    <w:p w:rsidR="00FD691A" w:rsidRDefault="00FD691A">
      <w:r>
        <w:t>Sedition Act of 1918</w:t>
      </w:r>
    </w:p>
    <w:p w:rsidR="00FD691A" w:rsidRDefault="00FD691A">
      <w:r>
        <w:t>Cause of the Great Migration</w:t>
      </w:r>
    </w:p>
    <w:p w:rsidR="00FD691A" w:rsidRDefault="00FD691A">
      <w:r>
        <w:t>What did women gain from WWI?</w:t>
      </w:r>
    </w:p>
    <w:p w:rsidR="00FD691A" w:rsidRDefault="00FD691A"/>
    <w:p w:rsidR="00FD691A" w:rsidRPr="00EE4135" w:rsidRDefault="00FD691A">
      <w:pPr>
        <w:rPr>
          <w:b/>
        </w:rPr>
      </w:pPr>
      <w:r w:rsidRPr="00EE4135">
        <w:rPr>
          <w:b/>
        </w:rPr>
        <w:t>Topics for short answers – this means you need to know more than just the definition</w:t>
      </w:r>
    </w:p>
    <w:p w:rsidR="00FD691A" w:rsidRDefault="00FD691A">
      <w:r>
        <w:t xml:space="preserve">Alliances </w:t>
      </w:r>
    </w:p>
    <w:p w:rsidR="00FD691A" w:rsidRDefault="00FD691A">
      <w:r>
        <w:t>MAIN causes of WWI</w:t>
      </w:r>
    </w:p>
    <w:p w:rsidR="00FD691A" w:rsidRDefault="00FD691A">
      <w:r>
        <w:t>Reasons in support and against imperialism</w:t>
      </w:r>
    </w:p>
    <w:p w:rsidR="00FD691A" w:rsidRDefault="00FD691A">
      <w:r>
        <w:t>Role of weapons in WWI</w:t>
      </w:r>
    </w:p>
    <w:p w:rsidR="00EE4135" w:rsidRDefault="00EE4135">
      <w:pPr>
        <w:rPr>
          <w:i/>
        </w:rPr>
      </w:pPr>
      <w:proofErr w:type="spellStart"/>
      <w:r w:rsidRPr="00EE4135">
        <w:rPr>
          <w:i/>
        </w:rPr>
        <w:t>Schneck</w:t>
      </w:r>
      <w:proofErr w:type="spellEnd"/>
      <w:r w:rsidRPr="00EE4135">
        <w:rPr>
          <w:i/>
        </w:rPr>
        <w:t xml:space="preserve"> v. United States</w:t>
      </w:r>
    </w:p>
    <w:p w:rsidR="00EE4135" w:rsidRPr="00EE4135" w:rsidRDefault="00EE4135">
      <w:r>
        <w:t>Treaty of Versailles</w:t>
      </w:r>
      <w:bookmarkStart w:id="0" w:name="_GoBack"/>
      <w:bookmarkEnd w:id="0"/>
    </w:p>
    <w:p w:rsidR="00FD691A" w:rsidRDefault="00FD691A"/>
    <w:p w:rsidR="00FD691A" w:rsidRDefault="00FD691A"/>
    <w:sectPr w:rsidR="00FD691A" w:rsidSect="008C5C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1A"/>
    <w:rsid w:val="002A5FF2"/>
    <w:rsid w:val="008C5C14"/>
    <w:rsid w:val="00EE4135"/>
    <w:rsid w:val="00FD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3366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701</Characters>
  <Application>Microsoft Macintosh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Lorri Weimer</dc:creator>
  <cp:keywords/>
  <dc:description/>
  <cp:lastModifiedBy>Lorri Weimer</cp:lastModifiedBy>
  <cp:revision>1</cp:revision>
  <dcterms:created xsi:type="dcterms:W3CDTF">2014-10-26T22:38:00Z</dcterms:created>
  <dcterms:modified xsi:type="dcterms:W3CDTF">2014-10-26T22:59:00Z</dcterms:modified>
</cp:coreProperties>
</file>