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A031" w14:textId="77777777" w:rsidR="001C219A" w:rsidRPr="00FD3F37" w:rsidRDefault="001C219A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8D2F2C" w14:textId="77777777" w:rsidR="005B2BFC" w:rsidRPr="00FD3F37" w:rsidRDefault="005B2BFC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578DBE" w14:textId="77777777" w:rsidR="005B2BFC" w:rsidRPr="00FD3F37" w:rsidRDefault="005B2BFC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E58BF1" w14:textId="77777777" w:rsidR="005B2BFC" w:rsidRPr="00FD3F37" w:rsidRDefault="005B2BFC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364ED5" w14:textId="77777777" w:rsidR="005B2BFC" w:rsidRDefault="005B2BFC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7AF049" w14:textId="77777777" w:rsidR="007E6CB5" w:rsidRDefault="007E6CB5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60EF1E" w14:textId="77777777" w:rsidR="007E6CB5" w:rsidRPr="00FD3F37" w:rsidRDefault="007E6CB5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C700FB" w14:textId="77777777" w:rsidR="00594BB9" w:rsidRDefault="00594BB9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7D8675" w14:textId="77777777" w:rsidR="00594BB9" w:rsidRDefault="00594BB9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C1849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Title of the Paper</w:t>
      </w:r>
    </w:p>
    <w:p w14:paraId="5F5C8401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3F37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D3F37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7B41123F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Sport and Medical Sciences Academy</w:t>
      </w:r>
    </w:p>
    <w:p w14:paraId="0A65ECB5" w14:textId="77777777" w:rsidR="005B2BFC" w:rsidRPr="00FD3F37" w:rsidRDefault="00731269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03368BF0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321CB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45E03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76DD5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D6EEE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55F2E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11C77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DAFEA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25DB5" w14:textId="77777777" w:rsidR="005B2BFC" w:rsidRPr="00FD3F37" w:rsidRDefault="005B2BFC" w:rsidP="00871F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338C3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E53B41" w14:textId="77777777" w:rsidR="005B2BFC" w:rsidRDefault="005B2BFC" w:rsidP="00871F3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lastRenderedPageBreak/>
        <w:t>Title of your paper</w:t>
      </w:r>
    </w:p>
    <w:p w14:paraId="3FD584C1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52B9E0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1B771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D747A2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E40D09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D4DD6C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3F5931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D884A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25068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83713C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BE143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1DB8B6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3CAD9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C9D188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81B0F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2E151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7ADC96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6D1924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6A7230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AB7BDE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BEB16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3672FF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E68FD5" w14:textId="74E039C5" w:rsidR="00871F32" w:rsidRDefault="00871F32" w:rsidP="00871F3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EA0AB80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28A723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5D355A" w14:textId="77777777" w:rsidR="00871F32" w:rsidRDefault="00871F32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1EF8BE" w14:textId="77777777" w:rsidR="00594BB9" w:rsidRDefault="00594BB9" w:rsidP="00871F3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404324" w14:textId="77777777" w:rsidR="00AF479F" w:rsidRDefault="007E6CB5" w:rsidP="00871F3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BD04E9" w14:textId="77777777" w:rsidR="006A2E77" w:rsidRPr="00FD3F37" w:rsidRDefault="006A2E77" w:rsidP="0087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A2E77" w:rsidRPr="00FD3F37" w:rsidSect="005B2BF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1133" w14:textId="77777777" w:rsidR="00170ED8" w:rsidRDefault="00170ED8" w:rsidP="005B2BFC">
      <w:pPr>
        <w:spacing w:after="0" w:line="240" w:lineRule="auto"/>
      </w:pPr>
      <w:r>
        <w:separator/>
      </w:r>
    </w:p>
  </w:endnote>
  <w:endnote w:type="continuationSeparator" w:id="0">
    <w:p w14:paraId="2F840080" w14:textId="77777777" w:rsidR="00170ED8" w:rsidRDefault="00170ED8" w:rsidP="005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26EB0" w14:textId="77777777" w:rsidR="00170ED8" w:rsidRDefault="00170ED8" w:rsidP="005B2BFC">
      <w:pPr>
        <w:spacing w:after="0" w:line="240" w:lineRule="auto"/>
      </w:pPr>
      <w:r>
        <w:separator/>
      </w:r>
    </w:p>
  </w:footnote>
  <w:footnote w:type="continuationSeparator" w:id="0">
    <w:p w14:paraId="408D41D4" w14:textId="77777777" w:rsidR="00170ED8" w:rsidRDefault="00170ED8" w:rsidP="005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96D5" w14:textId="1FF6E95A" w:rsidR="005B2BFC" w:rsidRPr="00EC5BEC" w:rsidRDefault="00871F32" w:rsidP="007E6CB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TITLE – MUST BE IN ALL CAPS</w:t>
    </w:r>
    <w:r>
      <w:rPr>
        <w:rFonts w:ascii="Times New Roman" w:hAnsi="Times New Roman" w:cs="Times New Roman"/>
        <w:sz w:val="24"/>
        <w:szCs w:val="24"/>
      </w:rPr>
      <w:tab/>
    </w:r>
    <w:r w:rsidR="005B2BFC" w:rsidRPr="00EC5BE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38238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2BFC" w:rsidRPr="00EC5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2BFC" w:rsidRPr="00EC5B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B2BFC" w:rsidRPr="00EC5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5B2BFC" w:rsidRPr="00EC5B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445494A" w14:textId="77777777" w:rsidR="005B2BFC" w:rsidRDefault="005B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2CFD" w14:textId="61C8B843" w:rsidR="005B2BFC" w:rsidRPr="003647A2" w:rsidRDefault="005B2BFC">
    <w:pPr>
      <w:pStyle w:val="Header"/>
      <w:rPr>
        <w:rFonts w:ascii="Times New Roman" w:hAnsi="Times New Roman" w:cs="Times New Roman"/>
        <w:sz w:val="24"/>
        <w:szCs w:val="24"/>
      </w:rPr>
    </w:pPr>
    <w:r w:rsidRPr="003647A2">
      <w:rPr>
        <w:rFonts w:ascii="Times New Roman" w:hAnsi="Times New Roman" w:cs="Times New Roman"/>
        <w:sz w:val="24"/>
        <w:szCs w:val="24"/>
      </w:rPr>
      <w:t>Running</w:t>
    </w:r>
    <w:r w:rsidR="00594BB9">
      <w:rPr>
        <w:rFonts w:ascii="Times New Roman" w:hAnsi="Times New Roman" w:cs="Times New Roman"/>
        <w:sz w:val="24"/>
        <w:szCs w:val="24"/>
      </w:rPr>
      <w:t xml:space="preserve"> Head</w:t>
    </w:r>
    <w:r w:rsidR="00EC5BEC">
      <w:rPr>
        <w:rFonts w:ascii="Times New Roman" w:hAnsi="Times New Roman" w:cs="Times New Roman"/>
        <w:sz w:val="24"/>
        <w:szCs w:val="24"/>
      </w:rPr>
      <w:t xml:space="preserve">: </w:t>
    </w:r>
    <w:r w:rsidR="00871F32">
      <w:rPr>
        <w:rFonts w:ascii="Times New Roman" w:hAnsi="Times New Roman" w:cs="Times New Roman"/>
        <w:sz w:val="24"/>
        <w:szCs w:val="24"/>
      </w:rPr>
      <w:t xml:space="preserve">TITLE </w:t>
    </w:r>
    <w:r w:rsidR="00594BB9">
      <w:rPr>
        <w:rFonts w:ascii="Times New Roman" w:hAnsi="Times New Roman" w:cs="Times New Roman"/>
        <w:sz w:val="24"/>
        <w:szCs w:val="24"/>
      </w:rPr>
      <w:tab/>
    </w:r>
    <w:r w:rsidRPr="003647A2">
      <w:rPr>
        <w:rFonts w:ascii="Times New Roman" w:hAnsi="Times New Roman" w:cs="Times New Roman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3E2"/>
    <w:multiLevelType w:val="hybridMultilevel"/>
    <w:tmpl w:val="E8DCFEAE"/>
    <w:lvl w:ilvl="0" w:tplc="AF586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C"/>
    <w:rsid w:val="00170ED8"/>
    <w:rsid w:val="001B1B28"/>
    <w:rsid w:val="001C219A"/>
    <w:rsid w:val="003647A2"/>
    <w:rsid w:val="004147EA"/>
    <w:rsid w:val="00594BB9"/>
    <w:rsid w:val="005B2BFC"/>
    <w:rsid w:val="006A2E77"/>
    <w:rsid w:val="006D7F7C"/>
    <w:rsid w:val="00731269"/>
    <w:rsid w:val="007C1289"/>
    <w:rsid w:val="007D4439"/>
    <w:rsid w:val="007E6CB5"/>
    <w:rsid w:val="0087143D"/>
    <w:rsid w:val="00871F32"/>
    <w:rsid w:val="00AF479F"/>
    <w:rsid w:val="00EC5BEC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E539"/>
  <w15:docId w15:val="{C38FE5A9-30DE-4B91-B834-DBEE366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FC"/>
  </w:style>
  <w:style w:type="paragraph" w:styleId="Footer">
    <w:name w:val="footer"/>
    <w:basedOn w:val="Normal"/>
    <w:link w:val="FooterChar"/>
    <w:uiPriority w:val="99"/>
    <w:unhideWhenUsed/>
    <w:rsid w:val="005B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FC"/>
  </w:style>
  <w:style w:type="character" w:styleId="Hyperlink">
    <w:name w:val="Hyperlink"/>
    <w:basedOn w:val="DefaultParagraphFont"/>
    <w:uiPriority w:val="99"/>
    <w:unhideWhenUsed/>
    <w:rsid w:val="00871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3</cp:revision>
  <dcterms:created xsi:type="dcterms:W3CDTF">2016-12-13T18:07:00Z</dcterms:created>
  <dcterms:modified xsi:type="dcterms:W3CDTF">2017-10-13T14:45:00Z</dcterms:modified>
</cp:coreProperties>
</file>