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5F945" w14:textId="77777777" w:rsidR="00B01ADE" w:rsidRDefault="008F72C5">
      <w:pPr>
        <w:jc w:val="center"/>
        <w:outlineLvl w:val="0"/>
      </w:pPr>
      <w:r>
        <w:t>SOCIOLOGY RESEARCH PROJECT</w:t>
      </w:r>
    </w:p>
    <w:p w14:paraId="4A78A6CE" w14:textId="77777777" w:rsidR="00B01ADE" w:rsidRDefault="00B01ADE">
      <w:pPr>
        <w:outlineLvl w:val="0"/>
      </w:pPr>
    </w:p>
    <w:p w14:paraId="11A40568" w14:textId="77777777" w:rsidR="00B01ADE" w:rsidRDefault="008F72C5">
      <w:r>
        <w:t>The purpose of this assignment is to help you define and understand what constitutes a social problem.  By reading and researching about the problems that you consider important, you develop a better awareness of your social world.  Writing critically about the problem you select and attempting to come up with solutions will help you clarify your own perspective and values.   You will be able to look at how the problem originated and examine what can be done about it.</w:t>
      </w:r>
    </w:p>
    <w:p w14:paraId="5C700EB7" w14:textId="77777777" w:rsidR="00B01ADE" w:rsidRDefault="00B01ADE"/>
    <w:p w14:paraId="51F17B90" w14:textId="77777777" w:rsidR="00B01ADE" w:rsidRDefault="008F72C5">
      <w:r>
        <w:t>INSTRUCTIONS:</w:t>
      </w:r>
    </w:p>
    <w:p w14:paraId="381E3188" w14:textId="77777777" w:rsidR="008F72C5" w:rsidRDefault="008F72C5" w:rsidP="008F72C5">
      <w:r>
        <w:t>1- Choose a social problem of interest to you.  You can choose a problem in your local community, in the nation or a more global issue that affects everyone. It does not have to be a problem that we discuss in class, but it should be an issue about which you are concerned.</w:t>
      </w:r>
    </w:p>
    <w:p w14:paraId="795F0FA9" w14:textId="77777777" w:rsidR="008F72C5" w:rsidRDefault="008F72C5" w:rsidP="008F72C5"/>
    <w:p w14:paraId="4EE8BDC1" w14:textId="77777777" w:rsidR="00B01ADE" w:rsidRPr="008F72C5" w:rsidRDefault="008F72C5">
      <w:r>
        <w:t xml:space="preserve">2 </w:t>
      </w:r>
      <w:r>
        <w:t>–</w:t>
      </w:r>
      <w:r>
        <w:t xml:space="preserve"> Find various articles regarding your social problem. Articles can be found in a daily newspaper (local or national), a weekly news </w:t>
      </w:r>
      <w:proofErr w:type="gramStart"/>
      <w:r>
        <w:t>magazine(</w:t>
      </w:r>
      <w:proofErr w:type="gramEnd"/>
      <w:r>
        <w:t xml:space="preserve">Time, Newsweek, US News and World Report) or a regularly published journal (Social Problems, Social Work). You are </w:t>
      </w:r>
      <w:r w:rsidRPr="001A5DDA">
        <w:rPr>
          <w:b/>
        </w:rPr>
        <w:t>not to read someone</w:t>
      </w:r>
      <w:r w:rsidRPr="001A5DDA">
        <w:rPr>
          <w:b/>
        </w:rPr>
        <w:t>’</w:t>
      </w:r>
      <w:r w:rsidRPr="001A5DDA">
        <w:rPr>
          <w:b/>
        </w:rPr>
        <w:t>s blog.</w:t>
      </w:r>
      <w:r>
        <w:t xml:space="preserve">  </w:t>
      </w:r>
      <w:r>
        <w:rPr>
          <w:rFonts w:ascii="Times New Roman Bold"/>
        </w:rPr>
        <w:t>Each article must be a minimum of 7 paragraphs.</w:t>
      </w:r>
    </w:p>
    <w:p w14:paraId="51C47C97" w14:textId="77777777" w:rsidR="00B01ADE" w:rsidRDefault="00B01ADE">
      <w:pPr>
        <w:rPr>
          <w:rFonts w:ascii="Times New Roman Bold" w:eastAsia="Times New Roman Bold" w:hAnsi="Times New Roman Bold" w:cs="Times New Roman Bold"/>
        </w:rPr>
      </w:pPr>
    </w:p>
    <w:p w14:paraId="79EC80C6" w14:textId="77777777" w:rsidR="00B01ADE" w:rsidRDefault="008F72C5">
      <w:r>
        <w:t xml:space="preserve">3- Read the article and </w:t>
      </w:r>
      <w:proofErr w:type="gramStart"/>
      <w:r>
        <w:t>write</w:t>
      </w:r>
      <w:proofErr w:type="gramEnd"/>
      <w:r>
        <w:t xml:space="preserve"> a 1-2 page summary in APA format</w:t>
      </w:r>
      <w:r w:rsidR="00EA5937">
        <w:t xml:space="preserve"> (see below for directions)</w:t>
      </w:r>
      <w:r>
        <w:t>. In your summary you want to address as many of the following topics as possible.  Not all articles will address all the topics.  Submit to turnitin.com by the assigned due date.</w:t>
      </w:r>
    </w:p>
    <w:p w14:paraId="0115168F" w14:textId="77777777" w:rsidR="00B01ADE" w:rsidRDefault="00B01ADE"/>
    <w:p w14:paraId="210F0B59" w14:textId="77777777" w:rsidR="00B01ADE" w:rsidRDefault="008F72C5">
      <w:r>
        <w:tab/>
        <w:t>A-Why is this problem considered a social problem?</w:t>
      </w:r>
    </w:p>
    <w:p w14:paraId="59330CEE" w14:textId="77777777" w:rsidR="00B01ADE" w:rsidRDefault="00B01ADE"/>
    <w:p w14:paraId="1683E343" w14:textId="77777777" w:rsidR="00B01ADE" w:rsidRDefault="008F72C5">
      <w:r>
        <w:tab/>
        <w:t>B-When, how and where did the problem originate?</w:t>
      </w:r>
    </w:p>
    <w:p w14:paraId="5CB24692" w14:textId="77777777" w:rsidR="00B01ADE" w:rsidRDefault="00B01ADE"/>
    <w:p w14:paraId="3E4A48F3" w14:textId="77777777" w:rsidR="00B01ADE" w:rsidRDefault="008F72C5">
      <w:r>
        <w:tab/>
        <w:t>C-What other social problems are related to this problem?</w:t>
      </w:r>
    </w:p>
    <w:p w14:paraId="42DD5A0F" w14:textId="77777777" w:rsidR="00B01ADE" w:rsidRDefault="00B01ADE"/>
    <w:p w14:paraId="40D4CBBD" w14:textId="77777777" w:rsidR="00B01ADE" w:rsidRDefault="008F72C5">
      <w:r>
        <w:tab/>
        <w:t>D-What groups are affected by the problem?</w:t>
      </w:r>
    </w:p>
    <w:p w14:paraId="3E98E6C7" w14:textId="77777777" w:rsidR="00B01ADE" w:rsidRDefault="00B01ADE"/>
    <w:p w14:paraId="0ADA4753" w14:textId="77777777" w:rsidR="00B01ADE" w:rsidRDefault="008F72C5">
      <w:r>
        <w:tab/>
        <w:t>E-Who is hurt by it?</w:t>
      </w:r>
    </w:p>
    <w:p w14:paraId="72EEE542" w14:textId="77777777" w:rsidR="00B01ADE" w:rsidRDefault="00B01ADE"/>
    <w:p w14:paraId="51DE1853" w14:textId="77777777" w:rsidR="00B01ADE" w:rsidRDefault="008F72C5">
      <w:r>
        <w:tab/>
        <w:t>F-Who benefits (or stands to gain) from the problem?</w:t>
      </w:r>
    </w:p>
    <w:p w14:paraId="50581206" w14:textId="77777777" w:rsidR="00B01ADE" w:rsidRDefault="00B01ADE"/>
    <w:p w14:paraId="5DB86345" w14:textId="77777777" w:rsidR="00B01ADE" w:rsidRDefault="008F72C5" w:rsidP="001A5DDA">
      <w:r>
        <w:tab/>
      </w:r>
      <w:r w:rsidR="001A5DDA">
        <w:t xml:space="preserve">G </w:t>
      </w:r>
      <w:r>
        <w:t>-What can be done and by whom to alleviate the problem?</w:t>
      </w:r>
    </w:p>
    <w:p w14:paraId="05C527E9" w14:textId="77777777" w:rsidR="001A5DDA" w:rsidRDefault="001A5DDA" w:rsidP="001A5DDA"/>
    <w:p w14:paraId="7798C0F3" w14:textId="77777777" w:rsidR="001A5DDA" w:rsidRDefault="001A5DDA" w:rsidP="001A5DDA">
      <w:r>
        <w:tab/>
        <w:t xml:space="preserve">H </w:t>
      </w:r>
      <w:r>
        <w:t>–</w:t>
      </w:r>
      <w:r>
        <w:t xml:space="preserve"> What statistics support the information?</w:t>
      </w:r>
    </w:p>
    <w:p w14:paraId="3A2F2A08" w14:textId="77777777" w:rsidR="001A5DDA" w:rsidRDefault="001A5DDA" w:rsidP="001A5DDA"/>
    <w:p w14:paraId="3E6C4335" w14:textId="77777777" w:rsidR="001A5DDA" w:rsidRDefault="001A5DDA" w:rsidP="001A5DDA">
      <w:r>
        <w:t>Your summary is just that, a summary of the article.  Within your summary you want to make sure that you include the information that answers the above questions. You are not simply answering the questions based on the article you read.</w:t>
      </w:r>
    </w:p>
    <w:p w14:paraId="5A5B1AF9" w14:textId="77777777" w:rsidR="00B01ADE" w:rsidRDefault="00B01ADE">
      <w:pPr>
        <w:ind w:firstLine="720"/>
      </w:pPr>
    </w:p>
    <w:p w14:paraId="7426B0AC" w14:textId="77777777" w:rsidR="00B01ADE" w:rsidRDefault="00B01ADE" w:rsidP="008F72C5"/>
    <w:p w14:paraId="0B54BE1C" w14:textId="77777777" w:rsidR="00B01ADE" w:rsidRDefault="008F72C5" w:rsidP="008F72C5">
      <w:pPr>
        <w:rPr>
          <w:rFonts w:ascii="Times New Roman Bold"/>
        </w:rPr>
      </w:pPr>
      <w:r>
        <w:rPr>
          <w:rFonts w:ascii="Times New Roman Bold"/>
        </w:rPr>
        <w:t>YOU WILL COMPLETE THIS ANALYSIS 6 Times throughout the semester</w:t>
      </w:r>
      <w:r>
        <w:rPr>
          <w:rFonts w:hAnsi="Times New Roman"/>
        </w:rPr>
        <w:t xml:space="preserve">.  </w:t>
      </w:r>
      <w:proofErr w:type="gramStart"/>
      <w:r>
        <w:rPr>
          <w:rFonts w:ascii="Times New Roman Bold"/>
        </w:rPr>
        <w:t>ONE FOR EACH ARTICLE.</w:t>
      </w:r>
      <w:proofErr w:type="gramEnd"/>
    </w:p>
    <w:p w14:paraId="4D0DE2F5" w14:textId="77777777" w:rsidR="00EA5937" w:rsidRDefault="00EA5937" w:rsidP="008F72C5">
      <w:pPr>
        <w:rPr>
          <w:rFonts w:ascii="Times New Roman Bold"/>
        </w:rPr>
      </w:pPr>
    </w:p>
    <w:p w14:paraId="28C89FFB" w14:textId="77777777" w:rsidR="00EA5937" w:rsidRPr="00EA5937" w:rsidRDefault="00EA5937" w:rsidP="008F72C5">
      <w:pPr>
        <w:rPr>
          <w:rFonts w:ascii="Times New Roman Bold" w:eastAsia="Times New Roman Bold" w:hAnsi="Times New Roman Bold" w:cs="Times New Roman Bold"/>
        </w:rPr>
      </w:pPr>
      <w:r>
        <w:rPr>
          <w:rFonts w:ascii="Times New Roman Bold"/>
        </w:rPr>
        <w:lastRenderedPageBreak/>
        <w:t>APA Format includes a title page and a reference page. For the summaries, your title will be Summaries 1 and 2, Summaries 3 and 4, and Summaries 5 and 6 respectively.  A slight difference than normal APA format, on the first page of the summary you will center the title of the article versus the title of the paper.  Ask if you don</w:t>
      </w:r>
      <w:r>
        <w:rPr>
          <w:rFonts w:ascii="Times New Roman Bold"/>
        </w:rPr>
        <w:t>’</w:t>
      </w:r>
      <w:r>
        <w:rPr>
          <w:rFonts w:ascii="Times New Roman Bold"/>
        </w:rPr>
        <w:t>t understand what I mean.  You will lose significant points if you do not follow the formatting directions.</w:t>
      </w:r>
    </w:p>
    <w:p w14:paraId="33AE24E5" w14:textId="77777777" w:rsidR="00046D36" w:rsidRDefault="00046D36">
      <w:pPr>
        <w:rPr>
          <w:rFonts w:ascii="Times New Roman Bold" w:eastAsia="Times New Roman Bold" w:hAnsi="Times New Roman Bold" w:cs="Times New Roman Bold"/>
        </w:rPr>
      </w:pPr>
    </w:p>
    <w:p w14:paraId="3ACA2E52" w14:textId="77777777" w:rsidR="00046D36" w:rsidRDefault="00046D36">
      <w:pPr>
        <w:rPr>
          <w:rFonts w:ascii="Times New Roman Bold" w:eastAsia="Times New Roman Bold" w:hAnsi="Times New Roman Bold" w:cs="Times New Roman Bold"/>
        </w:rPr>
      </w:pPr>
    </w:p>
    <w:p w14:paraId="795FE46A" w14:textId="77777777" w:rsidR="00B01ADE" w:rsidRDefault="008F72C5">
      <w:r>
        <w:t xml:space="preserve">4 -FINAL PAPER: </w:t>
      </w:r>
    </w:p>
    <w:p w14:paraId="6ECAB489" w14:textId="77777777" w:rsidR="00B01ADE" w:rsidRDefault="008F72C5">
      <w:r>
        <w:t xml:space="preserve">Write a comprehensive paper on your social problem.  In your paper you will be summarizing all your information from the articles.  The paper </w:t>
      </w:r>
      <w:r w:rsidRPr="001A5DDA">
        <w:rPr>
          <w:b/>
        </w:rPr>
        <w:t>must follow</w:t>
      </w:r>
      <w:r>
        <w:t xml:space="preserve"> the format listed below.  </w:t>
      </w:r>
    </w:p>
    <w:p w14:paraId="717CD9B0" w14:textId="77777777" w:rsidR="00B01ADE" w:rsidRDefault="008F72C5">
      <w:pPr>
        <w:outlineLvl w:val="0"/>
        <w:rPr>
          <w:rFonts w:ascii="Times New Roman Bold" w:eastAsia="Times New Roman Bold" w:hAnsi="Times New Roman Bold" w:cs="Times New Roman Bold"/>
        </w:rPr>
      </w:pPr>
      <w:r>
        <w:tab/>
      </w:r>
      <w:r>
        <w:rPr>
          <w:rFonts w:ascii="Times New Roman Bold"/>
        </w:rPr>
        <w:t>A-DEFINE THE PROBLEM OR ISSUE</w:t>
      </w:r>
    </w:p>
    <w:p w14:paraId="5DB820C2" w14:textId="77777777" w:rsidR="00B01ADE" w:rsidRDefault="008F72C5">
      <w:pPr>
        <w:ind w:left="720"/>
      </w:pPr>
      <w:r>
        <w:t>GIVE THE HISTORY, BACKGROUND, DEFINE SIGNIFICANT TERMS, AND DISCUSS THE MAJOR ACTORS IN THE SITUATION.</w:t>
      </w:r>
    </w:p>
    <w:p w14:paraId="7BCD9B00" w14:textId="77777777" w:rsidR="00B01ADE" w:rsidRDefault="00B01ADE">
      <w:pPr>
        <w:ind w:left="720"/>
      </w:pPr>
    </w:p>
    <w:p w14:paraId="19C037C1" w14:textId="77777777" w:rsidR="00B01ADE" w:rsidRDefault="008F72C5">
      <w:pPr>
        <w:ind w:left="720"/>
        <w:outlineLvl w:val="0"/>
        <w:rPr>
          <w:rFonts w:ascii="Times New Roman Bold" w:eastAsia="Times New Roman Bold" w:hAnsi="Times New Roman Bold" w:cs="Times New Roman Bold"/>
        </w:rPr>
      </w:pPr>
      <w:r>
        <w:rPr>
          <w:rFonts w:ascii="Times New Roman Bold"/>
        </w:rPr>
        <w:t>B-DISCUSS THE CURRENT ISSUE</w:t>
      </w:r>
    </w:p>
    <w:p w14:paraId="7E279830" w14:textId="77777777" w:rsidR="00B01ADE" w:rsidRDefault="008F72C5">
      <w:pPr>
        <w:ind w:left="720"/>
        <w:outlineLvl w:val="0"/>
      </w:pPr>
      <w:r>
        <w:t>USE STATISTICS</w:t>
      </w:r>
      <w:r w:rsidR="001A5DDA">
        <w:t xml:space="preserve"> </w:t>
      </w:r>
      <w:r w:rsidR="001A5DDA">
        <w:t>–</w:t>
      </w:r>
      <w:r w:rsidR="001A5DDA">
        <w:t xml:space="preserve"> a lot of people lose points here because they don</w:t>
      </w:r>
      <w:r w:rsidR="001A5DDA">
        <w:t>’</w:t>
      </w:r>
      <w:r w:rsidR="001A5DDA">
        <w:t>t do this. Statistics should not be older than 5 years.</w:t>
      </w:r>
    </w:p>
    <w:p w14:paraId="500668AA" w14:textId="77777777" w:rsidR="00B01ADE" w:rsidRDefault="00B01ADE">
      <w:pPr>
        <w:ind w:left="720"/>
      </w:pPr>
    </w:p>
    <w:p w14:paraId="20EA2C15" w14:textId="77777777" w:rsidR="00046D36" w:rsidRDefault="008F72C5" w:rsidP="00046D36">
      <w:pPr>
        <w:ind w:left="720"/>
        <w:rPr>
          <w:rFonts w:ascii="Times New Roman Bold"/>
        </w:rPr>
      </w:pPr>
      <w:r>
        <w:rPr>
          <w:rFonts w:ascii="Times New Roman Bold"/>
        </w:rPr>
        <w:t>C-WHAT DO THE EXPERTS SAY CONCERNING HOW THIS SHOULD BE SOLVED OR CHANGED?</w:t>
      </w:r>
    </w:p>
    <w:p w14:paraId="52A9F1CD" w14:textId="77777777" w:rsidR="00046D36" w:rsidRDefault="00046D36" w:rsidP="00046D36">
      <w:pPr>
        <w:rPr>
          <w:rFonts w:ascii="Times New Roman Bold"/>
        </w:rPr>
      </w:pPr>
    </w:p>
    <w:p w14:paraId="5CAE2CF2" w14:textId="77777777" w:rsidR="00046D36" w:rsidRPr="00046D36" w:rsidRDefault="00046D36" w:rsidP="00046D36">
      <w:pPr>
        <w:rPr>
          <w:rFonts w:ascii="Times New Roman Bold"/>
        </w:rPr>
      </w:pPr>
      <w:r w:rsidRPr="00046D36">
        <w:rPr>
          <w:rFonts w:ascii="Times New Roman Bold"/>
        </w:rPr>
        <w:t>5 -</w:t>
      </w:r>
      <w:r>
        <w:rPr>
          <w:rFonts w:ascii="Times New Roman Bold"/>
        </w:rPr>
        <w:t xml:space="preserve"> </w:t>
      </w:r>
      <w:r>
        <w:t>PRESENTATION</w:t>
      </w:r>
      <w:r>
        <w:tab/>
      </w:r>
      <w:r>
        <w:tab/>
      </w:r>
      <w:r>
        <w:tab/>
      </w:r>
      <w:r>
        <w:tab/>
      </w:r>
      <w:r>
        <w:tab/>
      </w:r>
      <w:r>
        <w:tab/>
      </w:r>
    </w:p>
    <w:p w14:paraId="20FF3A33" w14:textId="77777777" w:rsidR="00046D36" w:rsidRDefault="00046D36" w:rsidP="00046D36">
      <w:r>
        <w:t>You will be presenting your paper to the class.  Your presentation must include some type of technology driven visual and your voice. If you want to make a movie</w:t>
      </w:r>
      <w:r w:rsidR="001A5DDA">
        <w:t xml:space="preserve"> (you cannot show someone else</w:t>
      </w:r>
      <w:r w:rsidR="001A5DDA">
        <w:t>’</w:t>
      </w:r>
      <w:r w:rsidR="001A5DDA">
        <w:t>s movie)</w:t>
      </w:r>
      <w:r>
        <w:t xml:space="preserve">, </w:t>
      </w:r>
      <w:proofErr w:type="spellStart"/>
      <w:proofErr w:type="gramStart"/>
      <w:r>
        <w:t>powerpoint</w:t>
      </w:r>
      <w:proofErr w:type="spellEnd"/>
      <w:proofErr w:type="gramEnd"/>
      <w:r>
        <w:t>, etc. that is up to you.  Your presentation must address A, B, and C in step #3.</w:t>
      </w:r>
    </w:p>
    <w:p w14:paraId="7A687AC9" w14:textId="77777777" w:rsidR="00046D36" w:rsidRPr="00046D36" w:rsidRDefault="00046D36" w:rsidP="00046D36">
      <w:pPr>
        <w:rPr>
          <w:rFonts w:ascii="Times New Roman Bold" w:eastAsia="Times New Roman Bold" w:hAnsi="Times New Roman Bold" w:cs="Times New Roman Bold"/>
          <w:b/>
        </w:rPr>
      </w:pPr>
    </w:p>
    <w:p w14:paraId="153B5D12" w14:textId="77777777" w:rsidR="00B01ADE" w:rsidRDefault="00B01ADE"/>
    <w:p w14:paraId="216E2C52" w14:textId="77777777" w:rsidR="00B01ADE" w:rsidRDefault="008F72C5">
      <w:r>
        <w:t>5. -GRADING CRITERIA</w:t>
      </w:r>
    </w:p>
    <w:p w14:paraId="1AA702C9" w14:textId="77777777" w:rsidR="00B01ADE" w:rsidRDefault="008F72C5">
      <w:pPr>
        <w:outlineLvl w:val="0"/>
      </w:pPr>
      <w:r>
        <w:tab/>
      </w:r>
      <w:r w:rsidR="000840EC">
        <w:t>-</w:t>
      </w:r>
      <w:proofErr w:type="gramStart"/>
      <w:r w:rsidR="000840EC">
        <w:t>on</w:t>
      </w:r>
      <w:proofErr w:type="gramEnd"/>
      <w:r w:rsidR="000840EC">
        <w:t xml:space="preserve"> time  </w:t>
      </w:r>
    </w:p>
    <w:p w14:paraId="142286F4" w14:textId="77777777" w:rsidR="00B01ADE" w:rsidRDefault="000840EC">
      <w:pPr>
        <w:outlineLvl w:val="0"/>
      </w:pPr>
      <w:r>
        <w:tab/>
        <w:t>-</w:t>
      </w:r>
      <w:proofErr w:type="gramStart"/>
      <w:r>
        <w:t>organization</w:t>
      </w:r>
      <w:proofErr w:type="gramEnd"/>
    </w:p>
    <w:p w14:paraId="0B9FFF62" w14:textId="77777777" w:rsidR="00B01ADE" w:rsidRDefault="000840EC">
      <w:r>
        <w:tab/>
        <w:t>-</w:t>
      </w:r>
      <w:proofErr w:type="gramStart"/>
      <w:r>
        <w:t>explanation</w:t>
      </w:r>
      <w:proofErr w:type="gramEnd"/>
      <w:r>
        <w:rPr>
          <w:rFonts w:ascii="Arial Unicode MS" w:hAnsi="Times New Roman"/>
        </w:rPr>
        <w:t>—</w:t>
      </w:r>
      <w:r>
        <w:t>depth of supporting evidence</w:t>
      </w:r>
    </w:p>
    <w:p w14:paraId="141503AF" w14:textId="77777777" w:rsidR="00B01ADE" w:rsidRDefault="000840EC">
      <w:pPr>
        <w:ind w:left="720"/>
      </w:pPr>
      <w:r>
        <w:t>-</w:t>
      </w:r>
      <w:proofErr w:type="gramStart"/>
      <w:r>
        <w:t>paper</w:t>
      </w:r>
      <w:proofErr w:type="gramEnd"/>
      <w:r>
        <w:t xml:space="preserve"> mechanics</w:t>
      </w:r>
      <w:r>
        <w:rPr>
          <w:rFonts w:hAnsi="Times New Roman"/>
        </w:rPr>
        <w:t>—</w:t>
      </w:r>
      <w:r>
        <w:t>grammar, punctuation, spelling, style</w:t>
      </w:r>
    </w:p>
    <w:p w14:paraId="053B0314" w14:textId="77777777" w:rsidR="00B01ADE" w:rsidRDefault="000840EC">
      <w:pPr>
        <w:outlineLvl w:val="0"/>
      </w:pPr>
      <w:r>
        <w:tab/>
        <w:t>-</w:t>
      </w:r>
      <w:proofErr w:type="gramStart"/>
      <w:r>
        <w:t>format</w:t>
      </w:r>
      <w:proofErr w:type="gramEnd"/>
      <w:r>
        <w:rPr>
          <w:rFonts w:hAnsi="Times New Roman"/>
        </w:rPr>
        <w:t>—</w:t>
      </w:r>
      <w:r>
        <w:t>correct documentation, references, length</w:t>
      </w:r>
    </w:p>
    <w:p w14:paraId="43F1DA13" w14:textId="77777777" w:rsidR="00B01ADE" w:rsidRDefault="000840EC">
      <w:pPr>
        <w:ind w:left="720"/>
      </w:pPr>
      <w:r>
        <w:t>-</w:t>
      </w:r>
      <w:proofErr w:type="gramStart"/>
      <w:r>
        <w:t>quality</w:t>
      </w:r>
      <w:proofErr w:type="gramEnd"/>
      <w:r>
        <w:t xml:space="preserve"> of conclusions</w:t>
      </w:r>
      <w:r>
        <w:rPr>
          <w:rFonts w:hAnsi="Times New Roman"/>
        </w:rPr>
        <w:t>—</w:t>
      </w:r>
      <w:r>
        <w:t xml:space="preserve">does it bring together major ideas and evidence?  </w:t>
      </w:r>
      <w:proofErr w:type="gramStart"/>
      <w:r>
        <w:t>topic</w:t>
      </w:r>
      <w:proofErr w:type="gramEnd"/>
      <w:r>
        <w:t xml:space="preserve"> importance, social costs and consequences need to be fully explained.</w:t>
      </w:r>
    </w:p>
    <w:p w14:paraId="3047F381" w14:textId="77777777" w:rsidR="00B01ADE" w:rsidRDefault="00B01ADE">
      <w:pPr>
        <w:ind w:left="720"/>
      </w:pPr>
    </w:p>
    <w:p w14:paraId="53556538" w14:textId="77777777" w:rsidR="00B01ADE" w:rsidRDefault="00B01ADE"/>
    <w:p w14:paraId="0E18E884" w14:textId="77777777" w:rsidR="00B01ADE" w:rsidRDefault="00B01ADE">
      <w:pPr>
        <w:outlineLvl w:val="0"/>
      </w:pPr>
    </w:p>
    <w:p w14:paraId="6C9CDB41" w14:textId="77777777" w:rsidR="00B01ADE" w:rsidRDefault="00B01ADE">
      <w:pPr>
        <w:outlineLvl w:val="0"/>
      </w:pPr>
    </w:p>
    <w:p w14:paraId="58943B82" w14:textId="77777777" w:rsidR="00B01ADE" w:rsidRDefault="00B01ADE">
      <w:pPr>
        <w:outlineLvl w:val="0"/>
      </w:pPr>
    </w:p>
    <w:p w14:paraId="49BBBD79" w14:textId="77777777" w:rsidR="00046D36" w:rsidRDefault="00046D36">
      <w:pPr>
        <w:outlineLvl w:val="0"/>
      </w:pPr>
    </w:p>
    <w:p w14:paraId="42609D3A" w14:textId="77777777" w:rsidR="00046D36" w:rsidRDefault="00046D36">
      <w:pPr>
        <w:outlineLvl w:val="0"/>
      </w:pPr>
    </w:p>
    <w:p w14:paraId="0F7CA4D9" w14:textId="77777777" w:rsidR="00046D36" w:rsidRDefault="00046D36">
      <w:pPr>
        <w:outlineLvl w:val="0"/>
      </w:pPr>
    </w:p>
    <w:p w14:paraId="3BCCC617" w14:textId="77777777" w:rsidR="00046D36" w:rsidRDefault="00046D36">
      <w:pPr>
        <w:outlineLvl w:val="0"/>
      </w:pPr>
    </w:p>
    <w:p w14:paraId="39D82F1B" w14:textId="77777777" w:rsidR="00046D36" w:rsidRDefault="00046D36">
      <w:pPr>
        <w:outlineLvl w:val="0"/>
      </w:pPr>
    </w:p>
    <w:p w14:paraId="3593F4FA" w14:textId="77777777" w:rsidR="00046D36" w:rsidRDefault="00046D36">
      <w:pPr>
        <w:outlineLvl w:val="0"/>
      </w:pPr>
    </w:p>
    <w:p w14:paraId="0829F051" w14:textId="77777777" w:rsidR="00046D36" w:rsidRDefault="00046D36">
      <w:pPr>
        <w:outlineLvl w:val="0"/>
      </w:pPr>
    </w:p>
    <w:p w14:paraId="4BF51091" w14:textId="77777777" w:rsidR="00046D36" w:rsidRDefault="00046D36">
      <w:pPr>
        <w:outlineLvl w:val="0"/>
      </w:pPr>
    </w:p>
    <w:p w14:paraId="13896CE9" w14:textId="77777777" w:rsidR="00046D36" w:rsidRDefault="00046D36">
      <w:pPr>
        <w:outlineLvl w:val="0"/>
      </w:pPr>
    </w:p>
    <w:p w14:paraId="1A23DF25" w14:textId="77777777" w:rsidR="00046D36" w:rsidRDefault="00046D36">
      <w:pPr>
        <w:outlineLvl w:val="0"/>
      </w:pPr>
    </w:p>
    <w:p w14:paraId="6D344044" w14:textId="77777777" w:rsidR="00046D36" w:rsidRDefault="00046D36">
      <w:pPr>
        <w:outlineLvl w:val="0"/>
      </w:pPr>
    </w:p>
    <w:p w14:paraId="089268E4" w14:textId="77777777" w:rsidR="006A35C0" w:rsidRDefault="006A35C0">
      <w:pPr>
        <w:outlineLvl w:val="0"/>
      </w:pPr>
    </w:p>
    <w:p w14:paraId="73CEB3CA" w14:textId="77777777" w:rsidR="00046D36" w:rsidRDefault="00046D36">
      <w:pPr>
        <w:outlineLvl w:val="0"/>
      </w:pPr>
    </w:p>
    <w:p w14:paraId="5BD438BA" w14:textId="77777777" w:rsidR="00046D36" w:rsidRDefault="00046D36">
      <w:pPr>
        <w:outlineLvl w:val="0"/>
      </w:pPr>
    </w:p>
    <w:p w14:paraId="77912A95" w14:textId="77777777" w:rsidR="00B01ADE" w:rsidRDefault="008F72C5" w:rsidP="00046D36">
      <w:pPr>
        <w:jc w:val="center"/>
        <w:outlineLvl w:val="0"/>
      </w:pPr>
      <w:r>
        <w:t>SOCIOLOGY PROJECT DUE DATES</w:t>
      </w:r>
    </w:p>
    <w:p w14:paraId="171B8F5E" w14:textId="77777777" w:rsidR="00B01ADE" w:rsidRDefault="008F72C5">
      <w:r>
        <w:tab/>
      </w:r>
      <w:r>
        <w:tab/>
      </w:r>
      <w:r>
        <w:tab/>
      </w:r>
      <w:r>
        <w:tab/>
      </w:r>
      <w:r>
        <w:tab/>
      </w:r>
      <w:r>
        <w:tab/>
      </w:r>
      <w:r>
        <w:tab/>
      </w:r>
      <w:r>
        <w:tab/>
      </w:r>
    </w:p>
    <w:p w14:paraId="1757B8BB" w14:textId="77777777" w:rsidR="00B01ADE" w:rsidRDefault="008F72C5">
      <w:r>
        <w:t>Assignment</w:t>
      </w:r>
      <w:r>
        <w:tab/>
      </w:r>
      <w:r>
        <w:tab/>
      </w:r>
      <w:r>
        <w:tab/>
      </w:r>
      <w:r>
        <w:tab/>
      </w:r>
      <w:r>
        <w:tab/>
      </w:r>
      <w:r w:rsidR="00046D36">
        <w:tab/>
      </w:r>
      <w:r>
        <w:t>Value</w:t>
      </w:r>
      <w:r>
        <w:tab/>
      </w:r>
      <w:r>
        <w:tab/>
      </w:r>
      <w:r>
        <w:tab/>
        <w:t>Due Date</w:t>
      </w:r>
    </w:p>
    <w:p w14:paraId="1B569E86" w14:textId="77777777" w:rsidR="000840EC" w:rsidRDefault="000840EC"/>
    <w:p w14:paraId="650C442F" w14:textId="77777777" w:rsidR="00B01ADE" w:rsidRDefault="008F72C5" w:rsidP="008F72C5">
      <w:pPr>
        <w:pStyle w:val="ListParagraph"/>
        <w:numPr>
          <w:ilvl w:val="0"/>
          <w:numId w:val="3"/>
        </w:numPr>
      </w:pPr>
      <w:r>
        <w:t>Preliminary Topi</w:t>
      </w:r>
      <w:r w:rsidR="00046D36">
        <w:t>c Selection Worksheet</w:t>
      </w:r>
      <w:r w:rsidR="00046D36">
        <w:tab/>
      </w:r>
      <w:r w:rsidR="00EA5937">
        <w:t xml:space="preserve">10 </w:t>
      </w:r>
      <w:proofErr w:type="spellStart"/>
      <w:r w:rsidR="00EA5937">
        <w:t>pts</w:t>
      </w:r>
      <w:proofErr w:type="spellEnd"/>
      <w:r w:rsidR="00EA5937">
        <w:tab/>
      </w:r>
      <w:r w:rsidR="00EA5937">
        <w:tab/>
      </w:r>
      <w:r w:rsidR="00EA5937">
        <w:tab/>
        <w:t>9/9</w:t>
      </w:r>
    </w:p>
    <w:p w14:paraId="22A0A02F" w14:textId="77777777" w:rsidR="001A5DDA" w:rsidRDefault="001A5DDA" w:rsidP="001A5DDA">
      <w:pPr>
        <w:pStyle w:val="ListParagraph"/>
      </w:pPr>
    </w:p>
    <w:p w14:paraId="072DEE24" w14:textId="77777777" w:rsidR="008F72C5" w:rsidRDefault="001A5DDA" w:rsidP="008F72C5">
      <w:pPr>
        <w:pStyle w:val="ListParagraph"/>
        <w:numPr>
          <w:ilvl w:val="0"/>
          <w:numId w:val="3"/>
        </w:numPr>
      </w:pPr>
      <w:r>
        <w:t>Su</w:t>
      </w:r>
      <w:r w:rsidR="00EA5937">
        <w:t>mmaries 1 and 2</w:t>
      </w:r>
      <w:r w:rsidR="00EA5937">
        <w:tab/>
      </w:r>
      <w:r w:rsidR="00EA5937">
        <w:tab/>
      </w:r>
      <w:r w:rsidR="00EA5937">
        <w:tab/>
      </w:r>
      <w:r w:rsidR="00EA5937">
        <w:tab/>
        <w:t xml:space="preserve">40 </w:t>
      </w:r>
      <w:proofErr w:type="spellStart"/>
      <w:r w:rsidR="00EA5937">
        <w:t>pts</w:t>
      </w:r>
      <w:proofErr w:type="spellEnd"/>
      <w:r w:rsidR="00EA5937">
        <w:tab/>
      </w:r>
      <w:r w:rsidR="00EA5937">
        <w:tab/>
      </w:r>
      <w:r w:rsidR="00EA5937">
        <w:tab/>
        <w:t>9/23</w:t>
      </w:r>
    </w:p>
    <w:p w14:paraId="08157E00" w14:textId="77777777" w:rsidR="008F72C5" w:rsidRDefault="008F72C5" w:rsidP="008F72C5">
      <w:pPr>
        <w:pStyle w:val="ListParagraph"/>
      </w:pPr>
      <w:r>
        <w:t>See steps 2 and 3 above</w:t>
      </w:r>
    </w:p>
    <w:p w14:paraId="3B8F6BD7" w14:textId="77777777" w:rsidR="00046D36" w:rsidRDefault="001A5DDA" w:rsidP="008F72C5">
      <w:pPr>
        <w:pStyle w:val="ListParagraph"/>
        <w:numPr>
          <w:ilvl w:val="0"/>
          <w:numId w:val="4"/>
        </w:numPr>
      </w:pPr>
      <w:r>
        <w:t>Summaries 3 and 4</w:t>
      </w:r>
      <w:r w:rsidR="008F72C5">
        <w:tab/>
      </w:r>
      <w:r w:rsidR="008F72C5">
        <w:tab/>
      </w:r>
      <w:r w:rsidR="008F72C5">
        <w:tab/>
      </w:r>
      <w:r w:rsidR="00EA5937">
        <w:tab/>
        <w:t xml:space="preserve">40 </w:t>
      </w:r>
      <w:proofErr w:type="spellStart"/>
      <w:r w:rsidR="00EA5937">
        <w:t>pts</w:t>
      </w:r>
      <w:proofErr w:type="spellEnd"/>
      <w:r w:rsidR="00EA5937">
        <w:tab/>
      </w:r>
      <w:r w:rsidR="00EA5937">
        <w:tab/>
      </w:r>
      <w:r w:rsidR="00EA5937">
        <w:tab/>
        <w:t>10/7</w:t>
      </w:r>
      <w:r w:rsidR="008F72C5">
        <w:t xml:space="preserve">                        </w:t>
      </w:r>
    </w:p>
    <w:p w14:paraId="0828E688" w14:textId="77777777" w:rsidR="008F72C5" w:rsidRDefault="008F72C5" w:rsidP="00046D36">
      <w:pPr>
        <w:ind w:firstLine="720"/>
      </w:pPr>
      <w:r>
        <w:t>See steps 2 and 3 above</w:t>
      </w:r>
    </w:p>
    <w:p w14:paraId="2420B790" w14:textId="77777777" w:rsidR="008F72C5" w:rsidRDefault="001A5DDA" w:rsidP="008F72C5">
      <w:pPr>
        <w:pStyle w:val="ListParagraph"/>
        <w:numPr>
          <w:ilvl w:val="0"/>
          <w:numId w:val="4"/>
        </w:numPr>
      </w:pPr>
      <w:r>
        <w:t>Summaries 5 and 6</w:t>
      </w:r>
      <w:r>
        <w:tab/>
      </w:r>
      <w:r>
        <w:tab/>
      </w:r>
      <w:r>
        <w:tab/>
      </w:r>
      <w:r>
        <w:tab/>
        <w:t>4</w:t>
      </w:r>
      <w:r w:rsidR="008F72C5">
        <w:t xml:space="preserve">0 </w:t>
      </w:r>
      <w:proofErr w:type="spellStart"/>
      <w:r w:rsidR="008F72C5">
        <w:t>pts</w:t>
      </w:r>
      <w:proofErr w:type="spellEnd"/>
      <w:r w:rsidR="008F72C5">
        <w:tab/>
      </w:r>
      <w:r w:rsidR="008F72C5">
        <w:tab/>
      </w:r>
      <w:r w:rsidR="008F72C5">
        <w:tab/>
      </w:r>
      <w:r w:rsidR="00EA5937">
        <w:t>10/21</w:t>
      </w:r>
      <w:r w:rsidR="008F72C5">
        <w:tab/>
      </w:r>
      <w:r w:rsidR="008F72C5">
        <w:tab/>
        <w:t xml:space="preserve">       </w:t>
      </w:r>
      <w:r w:rsidR="00046D36">
        <w:tab/>
      </w:r>
      <w:r w:rsidR="00046D36">
        <w:tab/>
        <w:t xml:space="preserve">     </w:t>
      </w:r>
      <w:r w:rsidR="008F72C5">
        <w:t>See steps 2 and 3 above</w:t>
      </w:r>
    </w:p>
    <w:p w14:paraId="162EE615" w14:textId="77777777" w:rsidR="001A5DDA" w:rsidRDefault="001A5DDA" w:rsidP="00EA5937">
      <w:pPr>
        <w:pStyle w:val="ListParagraph"/>
      </w:pPr>
      <w:bookmarkStart w:id="0" w:name="_GoBack"/>
      <w:bookmarkEnd w:id="0"/>
    </w:p>
    <w:p w14:paraId="203D7425" w14:textId="77777777" w:rsidR="00046D36" w:rsidRDefault="00EA5937" w:rsidP="00046D36">
      <w:pPr>
        <w:pStyle w:val="ListParagraph"/>
        <w:numPr>
          <w:ilvl w:val="0"/>
          <w:numId w:val="4"/>
        </w:numPr>
      </w:pPr>
      <w:r>
        <w:t>Rough Draft</w:t>
      </w:r>
      <w:r>
        <w:tab/>
      </w:r>
      <w:r>
        <w:tab/>
      </w:r>
      <w:r>
        <w:tab/>
      </w:r>
      <w:r>
        <w:tab/>
      </w:r>
      <w:r>
        <w:tab/>
        <w:t xml:space="preserve">50 </w:t>
      </w:r>
      <w:proofErr w:type="spellStart"/>
      <w:r>
        <w:t>pts</w:t>
      </w:r>
      <w:proofErr w:type="spellEnd"/>
      <w:r>
        <w:tab/>
      </w:r>
      <w:r>
        <w:tab/>
      </w:r>
      <w:r>
        <w:tab/>
        <w:t>11/12</w:t>
      </w:r>
      <w:r w:rsidR="00046D36">
        <w:tab/>
      </w:r>
    </w:p>
    <w:p w14:paraId="709D71FA" w14:textId="77777777" w:rsidR="008F72C5" w:rsidRPr="00046D36" w:rsidRDefault="00046D36" w:rsidP="001A5DDA">
      <w:pPr>
        <w:ind w:left="720"/>
        <w:rPr>
          <w:b/>
        </w:rPr>
      </w:pPr>
      <w:r w:rsidRPr="00046D36">
        <w:rPr>
          <w:b/>
        </w:rPr>
        <w:t>If this is not submitted the final draft will not be accepted and you will fail the course.</w:t>
      </w:r>
      <w:r w:rsidR="001A5DDA">
        <w:rPr>
          <w:b/>
        </w:rPr>
        <w:t xml:space="preserve"> This is a complete paper in correct APA format.</w:t>
      </w:r>
      <w:r>
        <w:rPr>
          <w:b/>
        </w:rPr>
        <w:tab/>
      </w:r>
      <w:r w:rsidRPr="00046D36">
        <w:rPr>
          <w:b/>
        </w:rPr>
        <w:t xml:space="preserve">                               </w:t>
      </w:r>
    </w:p>
    <w:p w14:paraId="632A690C" w14:textId="77777777" w:rsidR="00046D36" w:rsidRDefault="00EA5937" w:rsidP="008F72C5">
      <w:pPr>
        <w:pStyle w:val="ListParagraph"/>
        <w:numPr>
          <w:ilvl w:val="0"/>
          <w:numId w:val="4"/>
        </w:numPr>
      </w:pPr>
      <w:r>
        <w:t>Final Draft</w:t>
      </w:r>
      <w:r>
        <w:tab/>
      </w:r>
      <w:r>
        <w:tab/>
      </w:r>
      <w:r>
        <w:tab/>
      </w:r>
      <w:r>
        <w:tab/>
      </w:r>
      <w:r>
        <w:tab/>
        <w:t xml:space="preserve">600 </w:t>
      </w:r>
      <w:proofErr w:type="spellStart"/>
      <w:r>
        <w:t>pts</w:t>
      </w:r>
      <w:proofErr w:type="spellEnd"/>
      <w:r>
        <w:tab/>
      </w:r>
      <w:r>
        <w:tab/>
      </w:r>
      <w:r>
        <w:tab/>
        <w:t>12/16</w:t>
      </w:r>
    </w:p>
    <w:p w14:paraId="6D0CDA7B" w14:textId="77777777" w:rsidR="00046D36" w:rsidRDefault="00046D36" w:rsidP="00046D36">
      <w:pPr>
        <w:ind w:firstLine="720"/>
        <w:rPr>
          <w:b/>
        </w:rPr>
      </w:pPr>
      <w:r w:rsidRPr="00046D36">
        <w:rPr>
          <w:b/>
        </w:rPr>
        <w:t>If this is not submitted you will fail for the semester regardless of your class average.</w:t>
      </w:r>
    </w:p>
    <w:p w14:paraId="21269AD2" w14:textId="77777777" w:rsidR="00046D36" w:rsidRPr="00046D36" w:rsidRDefault="00EA5937" w:rsidP="00046D36">
      <w:pPr>
        <w:pStyle w:val="ListParagraph"/>
        <w:numPr>
          <w:ilvl w:val="0"/>
          <w:numId w:val="4"/>
        </w:numPr>
        <w:rPr>
          <w:b/>
        </w:rPr>
      </w:pPr>
      <w:r>
        <w:t>Presentation</w:t>
      </w:r>
      <w:r>
        <w:tab/>
      </w:r>
      <w:r>
        <w:tab/>
      </w:r>
      <w:r>
        <w:tab/>
      </w:r>
      <w:r>
        <w:tab/>
      </w:r>
      <w:r>
        <w:tab/>
        <w:t xml:space="preserve">200 </w:t>
      </w:r>
      <w:proofErr w:type="spellStart"/>
      <w:r>
        <w:t>pts</w:t>
      </w:r>
      <w:proofErr w:type="spellEnd"/>
      <w:r>
        <w:tab/>
      </w:r>
      <w:r>
        <w:tab/>
      </w:r>
      <w:r>
        <w:tab/>
        <w:t>1/9</w:t>
      </w:r>
    </w:p>
    <w:p w14:paraId="610E20C3" w14:textId="77777777" w:rsidR="008F72C5" w:rsidRDefault="008F72C5" w:rsidP="008F72C5"/>
    <w:p w14:paraId="760BB4B3" w14:textId="77777777" w:rsidR="008F72C5" w:rsidRDefault="008F72C5" w:rsidP="008F72C5"/>
    <w:p w14:paraId="3A202B64" w14:textId="77777777" w:rsidR="008F72C5" w:rsidRDefault="008F72C5" w:rsidP="008F72C5"/>
    <w:p w14:paraId="7F2D789C" w14:textId="77777777" w:rsidR="008F72C5" w:rsidRDefault="008F72C5" w:rsidP="008F72C5"/>
    <w:p w14:paraId="0E78FE59" w14:textId="77777777" w:rsidR="008F72C5" w:rsidRDefault="008F72C5"/>
    <w:p w14:paraId="52C2519B" w14:textId="77777777" w:rsidR="00B01ADE" w:rsidRDefault="00B01ADE"/>
    <w:p w14:paraId="03C186C5" w14:textId="77777777" w:rsidR="00B01ADE" w:rsidRDefault="00B01ADE"/>
    <w:p w14:paraId="325BF6C7" w14:textId="77777777" w:rsidR="00B01ADE" w:rsidRDefault="00B01ADE"/>
    <w:p w14:paraId="0D170783" w14:textId="77777777" w:rsidR="00B01ADE" w:rsidRDefault="00B01ADE"/>
    <w:p w14:paraId="4787F08D" w14:textId="77777777" w:rsidR="00B01ADE" w:rsidRDefault="00B01ADE"/>
    <w:p w14:paraId="45242165" w14:textId="77777777" w:rsidR="00B01ADE" w:rsidRDefault="00B01ADE"/>
    <w:p w14:paraId="1622072C" w14:textId="77777777" w:rsidR="00B01ADE" w:rsidRDefault="00B01ADE"/>
    <w:p w14:paraId="3279D08B" w14:textId="77777777" w:rsidR="00046D36" w:rsidRDefault="00046D36"/>
    <w:p w14:paraId="064228C2" w14:textId="77777777" w:rsidR="00046D36" w:rsidRDefault="00046D36"/>
    <w:p w14:paraId="33226029" w14:textId="77777777" w:rsidR="00046D36" w:rsidRDefault="00046D36"/>
    <w:p w14:paraId="48CFDBE3" w14:textId="77777777" w:rsidR="00046D36" w:rsidRDefault="00046D36"/>
    <w:p w14:paraId="693368E2" w14:textId="77777777" w:rsidR="00046D36" w:rsidRDefault="00046D36"/>
    <w:p w14:paraId="744B82A3" w14:textId="77777777" w:rsidR="00046D36" w:rsidRDefault="00046D36"/>
    <w:p w14:paraId="0FDF8D92" w14:textId="77777777" w:rsidR="00046D36" w:rsidRDefault="00046D36"/>
    <w:p w14:paraId="0E46D250" w14:textId="77777777" w:rsidR="00046D36" w:rsidRDefault="00046D36"/>
    <w:p w14:paraId="4DFF0A59" w14:textId="77777777" w:rsidR="00046D36" w:rsidRDefault="00046D36"/>
    <w:p w14:paraId="4C3CD684" w14:textId="77777777" w:rsidR="00046D36" w:rsidRDefault="00046D36"/>
    <w:p w14:paraId="54FE6C28" w14:textId="77777777" w:rsidR="00046D36" w:rsidRDefault="00046D36"/>
    <w:p w14:paraId="3F880B14" w14:textId="77777777" w:rsidR="00046D36" w:rsidRDefault="00046D36"/>
    <w:p w14:paraId="611DE238" w14:textId="77777777" w:rsidR="00046D36" w:rsidRDefault="00046D36"/>
    <w:p w14:paraId="527C6405" w14:textId="77777777" w:rsidR="00B01ADE" w:rsidRDefault="008F72C5">
      <w:r>
        <w:t>POSSIBLE TOPICS</w:t>
      </w:r>
      <w:r>
        <w:rPr>
          <w:rFonts w:ascii="Arial Unicode MS" w:hAnsi="Times New Roman"/>
        </w:rPr>
        <w:t>—</w:t>
      </w:r>
      <w:r>
        <w:t>please contact instructor if you h</w:t>
      </w:r>
      <w:r w:rsidR="000840EC">
        <w:t>ave a topic of special interest.  Topics cannot be duplicated.</w:t>
      </w:r>
    </w:p>
    <w:p w14:paraId="09160051" w14:textId="77777777" w:rsidR="00B01ADE" w:rsidRDefault="008F72C5">
      <w:r>
        <w:t xml:space="preserve"> </w:t>
      </w:r>
    </w:p>
    <w:p w14:paraId="2C16D781" w14:textId="77777777" w:rsidR="00B01ADE" w:rsidRDefault="008F72C5">
      <w:pPr>
        <w:outlineLvl w:val="0"/>
      </w:pPr>
      <w:proofErr w:type="spellStart"/>
      <w:r>
        <w:t>HeadStart</w:t>
      </w:r>
      <w:proofErr w:type="spellEnd"/>
      <w:r>
        <w:t xml:space="preserve"> programs for children</w:t>
      </w:r>
    </w:p>
    <w:p w14:paraId="03562C8F" w14:textId="77777777" w:rsidR="00B01ADE" w:rsidRDefault="008F72C5">
      <w:r>
        <w:t>Job training programs for the poor</w:t>
      </w:r>
    </w:p>
    <w:p w14:paraId="1BF8225F" w14:textId="77777777" w:rsidR="00B01ADE" w:rsidRDefault="008F72C5">
      <w:r>
        <w:t>Unemployment in Illinois</w:t>
      </w:r>
    </w:p>
    <w:p w14:paraId="194B67BD" w14:textId="77777777" w:rsidR="00B01ADE" w:rsidRDefault="008F72C5">
      <w:r>
        <w:t>Economic definition of poverty</w:t>
      </w:r>
    </w:p>
    <w:p w14:paraId="7CD76D3C" w14:textId="77777777" w:rsidR="00B01ADE" w:rsidRDefault="008F72C5">
      <w:r>
        <w:t>Minimum wage</w:t>
      </w:r>
      <w:r>
        <w:rPr>
          <w:rFonts w:ascii="Arial Unicode MS" w:hAnsi="Times New Roman"/>
        </w:rPr>
        <w:t>—</w:t>
      </w:r>
      <w:r>
        <w:t>purpose vs. reality</w:t>
      </w:r>
    </w:p>
    <w:p w14:paraId="6F86A41C" w14:textId="77777777" w:rsidR="00B01ADE" w:rsidRDefault="008F72C5">
      <w:r>
        <w:t>County social services available</w:t>
      </w:r>
    </w:p>
    <w:p w14:paraId="1B52B631" w14:textId="77777777" w:rsidR="00B01ADE" w:rsidRDefault="008F72C5">
      <w:r>
        <w:t>Teen pregnancy</w:t>
      </w:r>
    </w:p>
    <w:p w14:paraId="4F243E8E" w14:textId="77777777" w:rsidR="00B01ADE" w:rsidRDefault="008F72C5">
      <w:r>
        <w:t>Food pantries</w:t>
      </w:r>
    </w:p>
    <w:p w14:paraId="3C80B5BD" w14:textId="77777777" w:rsidR="00B01ADE" w:rsidRDefault="008F72C5">
      <w:r>
        <w:t>Proposals against pan handling</w:t>
      </w:r>
    </w:p>
    <w:p w14:paraId="30C8D992" w14:textId="77777777" w:rsidR="00B01ADE" w:rsidRDefault="008F72C5">
      <w:r>
        <w:t>Homelessness in Illinois</w:t>
      </w:r>
    </w:p>
    <w:p w14:paraId="244F7B93" w14:textId="77777777" w:rsidR="00B01ADE" w:rsidRDefault="008F72C5">
      <w:r>
        <w:t>Welfare to work programs for the poor</w:t>
      </w:r>
    </w:p>
    <w:p w14:paraId="18447F76" w14:textId="77777777" w:rsidR="00B01ADE" w:rsidRDefault="008F72C5">
      <w:r>
        <w:t xml:space="preserve">High school </w:t>
      </w:r>
      <w:proofErr w:type="gramStart"/>
      <w:r>
        <w:t>drop outs</w:t>
      </w:r>
      <w:proofErr w:type="gramEnd"/>
    </w:p>
    <w:p w14:paraId="16DA892B" w14:textId="77777777" w:rsidR="00B01ADE" w:rsidRDefault="008F72C5">
      <w:r>
        <w:t xml:space="preserve">Crime and teens </w:t>
      </w:r>
      <w:r>
        <w:rPr>
          <w:rFonts w:ascii="Arial Unicode MS" w:hAnsi="Times New Roman"/>
        </w:rPr>
        <w:t>–</w:t>
      </w:r>
      <w:r>
        <w:t>be specific</w:t>
      </w:r>
    </w:p>
    <w:p w14:paraId="58CCEC0B" w14:textId="77777777" w:rsidR="00B01ADE" w:rsidRDefault="008F72C5">
      <w:r>
        <w:t>Charter schools</w:t>
      </w:r>
    </w:p>
    <w:p w14:paraId="48884F64" w14:textId="77777777" w:rsidR="00B01ADE" w:rsidRDefault="008F72C5">
      <w:r>
        <w:t>Inadequate funding of city schools vs. suburban</w:t>
      </w:r>
    </w:p>
    <w:p w14:paraId="305A90A9" w14:textId="77777777" w:rsidR="00B01ADE" w:rsidRDefault="008F72C5">
      <w:r>
        <w:t>Reasons for homelessness</w:t>
      </w:r>
    </w:p>
    <w:p w14:paraId="1D6C7B5D" w14:textId="77777777" w:rsidR="00B01ADE" w:rsidRDefault="008F72C5">
      <w:r>
        <w:t>Social service organizations (United Way, Salvation Army)</w:t>
      </w:r>
    </w:p>
    <w:p w14:paraId="65C55BB3" w14:textId="77777777" w:rsidR="00B01ADE" w:rsidRDefault="008F72C5">
      <w:r>
        <w:t>Immigrants and how they adjust to America</w:t>
      </w:r>
    </w:p>
    <w:p w14:paraId="5F5BD5B7" w14:textId="77777777" w:rsidR="00B01ADE" w:rsidRDefault="008F72C5">
      <w:r>
        <w:t>Immigrant restrictions</w:t>
      </w:r>
    </w:p>
    <w:p w14:paraId="6122B8B3" w14:textId="77777777" w:rsidR="00B01ADE" w:rsidRDefault="008F72C5">
      <w:r>
        <w:t>Importance of media to American culture</w:t>
      </w:r>
    </w:p>
    <w:p w14:paraId="0C14A876" w14:textId="77777777" w:rsidR="00B01ADE" w:rsidRDefault="008F72C5">
      <w:r>
        <w:t>Overworked</w:t>
      </w:r>
      <w:r>
        <w:rPr>
          <w:rFonts w:ascii="Arial Unicode MS" w:hAnsi="Times New Roman"/>
        </w:rPr>
        <w:t>—“</w:t>
      </w:r>
      <w:proofErr w:type="spellStart"/>
      <w:r>
        <w:t>overconnected</w:t>
      </w:r>
      <w:proofErr w:type="spellEnd"/>
      <w:r>
        <w:rPr>
          <w:rFonts w:ascii="Arial Unicode MS" w:hAnsi="Times New Roman"/>
        </w:rPr>
        <w:t>”</w:t>
      </w:r>
      <w:r>
        <w:rPr>
          <w:rFonts w:ascii="Arial Unicode MS" w:hAnsi="Times New Roman"/>
        </w:rPr>
        <w:t xml:space="preserve"> </w:t>
      </w:r>
      <w:r>
        <w:t>America</w:t>
      </w:r>
    </w:p>
    <w:p w14:paraId="0F8F6CE5" w14:textId="77777777" w:rsidR="00B01ADE" w:rsidRDefault="008F72C5">
      <w:r>
        <w:t>Obesity and social problems</w:t>
      </w:r>
    </w:p>
    <w:p w14:paraId="0C513F3F" w14:textId="77777777" w:rsidR="00B01ADE" w:rsidRDefault="008F72C5">
      <w:r>
        <w:t>Influence of TV/video on the health of America</w:t>
      </w:r>
    </w:p>
    <w:p w14:paraId="23F41441" w14:textId="77777777" w:rsidR="00B01ADE" w:rsidRDefault="008F72C5">
      <w:r>
        <w:t xml:space="preserve">Impact of character education (First class </w:t>
      </w:r>
      <w:proofErr w:type="spellStart"/>
      <w:r>
        <w:t>etc</w:t>
      </w:r>
      <w:proofErr w:type="spellEnd"/>
      <w:r>
        <w:t>) on the values of American kids</w:t>
      </w:r>
    </w:p>
    <w:p w14:paraId="65B9B636" w14:textId="77777777" w:rsidR="00B01ADE" w:rsidRDefault="008F72C5">
      <w:pPr>
        <w:outlineLvl w:val="0"/>
      </w:pPr>
      <w:r>
        <w:t>Impact of grandparents raising their grandchildren</w:t>
      </w:r>
    </w:p>
    <w:p w14:paraId="20902317" w14:textId="77777777" w:rsidR="00B01ADE" w:rsidRDefault="008F72C5">
      <w:r>
        <w:t>Why are Americans waiting longer before they get married?</w:t>
      </w:r>
    </w:p>
    <w:p w14:paraId="549EEB4B" w14:textId="77777777" w:rsidR="00B01ADE" w:rsidRDefault="008F72C5">
      <w:r>
        <w:t xml:space="preserve">Does </w:t>
      </w:r>
      <w:proofErr w:type="gramStart"/>
      <w:r>
        <w:t>community policing</w:t>
      </w:r>
      <w:proofErr w:type="gramEnd"/>
      <w:r>
        <w:t xml:space="preserve"> work?</w:t>
      </w:r>
    </w:p>
    <w:p w14:paraId="6FB57017" w14:textId="77777777" w:rsidR="00B01ADE" w:rsidRDefault="008F72C5">
      <w:r>
        <w:t>Zero tolerance gun policy/drug policy in schools</w:t>
      </w:r>
    </w:p>
    <w:p w14:paraId="1E9A0603" w14:textId="77777777" w:rsidR="00B01ADE" w:rsidRDefault="008F72C5">
      <w:r>
        <w:t>Recidivism in criminals</w:t>
      </w:r>
    </w:p>
    <w:p w14:paraId="15E56B0C" w14:textId="77777777" w:rsidR="00B01ADE" w:rsidRDefault="008F72C5">
      <w:r>
        <w:t>Is the American Dream a reality?</w:t>
      </w:r>
    </w:p>
    <w:p w14:paraId="1D48698D" w14:textId="77777777" w:rsidR="00B01ADE" w:rsidRDefault="008F72C5">
      <w:r>
        <w:t>Death penalty</w:t>
      </w:r>
    </w:p>
    <w:p w14:paraId="7E0616EB" w14:textId="77777777" w:rsidR="00B01ADE" w:rsidRDefault="008F72C5">
      <w:r>
        <w:t>Racism in America</w:t>
      </w:r>
    </w:p>
    <w:p w14:paraId="4AAA2743" w14:textId="77777777" w:rsidR="00B01ADE" w:rsidRDefault="008F72C5">
      <w:r>
        <w:t>World population growth</w:t>
      </w:r>
    </w:p>
    <w:p w14:paraId="7CB112C6" w14:textId="77777777" w:rsidR="00B01ADE" w:rsidRDefault="008F72C5">
      <w:r>
        <w:t>World resource depletion</w:t>
      </w:r>
    </w:p>
    <w:p w14:paraId="302A232D" w14:textId="77777777" w:rsidR="00B01ADE" w:rsidRDefault="008F72C5">
      <w:r>
        <w:t xml:space="preserve">Influence of religion in society (schools </w:t>
      </w:r>
      <w:proofErr w:type="spellStart"/>
      <w:r>
        <w:t>etc</w:t>
      </w:r>
      <w:proofErr w:type="spellEnd"/>
      <w:r>
        <w:t>)</w:t>
      </w:r>
    </w:p>
    <w:p w14:paraId="5B9448E4" w14:textId="77777777" w:rsidR="00B01ADE" w:rsidRDefault="008F72C5">
      <w:r>
        <w:t>Social impact of obesity</w:t>
      </w:r>
    </w:p>
    <w:p w14:paraId="62BD40F9" w14:textId="77777777" w:rsidR="00B01ADE" w:rsidRDefault="00B01ADE"/>
    <w:p w14:paraId="11726AC0" w14:textId="77777777" w:rsidR="00B01ADE" w:rsidRDefault="00B01ADE"/>
    <w:p w14:paraId="6D75F681" w14:textId="77777777" w:rsidR="00B01ADE" w:rsidRDefault="00B01ADE">
      <w:pPr>
        <w:pStyle w:val="Body"/>
      </w:pPr>
    </w:p>
    <w:sectPr w:rsidR="00B01ADE" w:rsidSect="00046D36">
      <w:headerReference w:type="even" r:id="rId8"/>
      <w:headerReference w:type="default" r:id="rId9"/>
      <w:footerReference w:type="even" r:id="rId10"/>
      <w:footerReference w:type="default" r:id="rId11"/>
      <w:pgSz w:w="12240" w:h="15840"/>
      <w:pgMar w:top="1440" w:right="792" w:bottom="1440" w:left="792"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1FACD" w14:textId="77777777" w:rsidR="001A5DDA" w:rsidRDefault="001A5DDA">
      <w:r>
        <w:separator/>
      </w:r>
    </w:p>
  </w:endnote>
  <w:endnote w:type="continuationSeparator" w:id="0">
    <w:p w14:paraId="73AF63E9" w14:textId="77777777" w:rsidR="001A5DDA" w:rsidRDefault="001A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7E17" w14:textId="77777777" w:rsidR="001A5DDA" w:rsidRDefault="001A5DDA">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004A" w14:textId="77777777" w:rsidR="001A5DDA" w:rsidRDefault="001A5DD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E99E3" w14:textId="77777777" w:rsidR="001A5DDA" w:rsidRDefault="001A5DDA">
      <w:r>
        <w:separator/>
      </w:r>
    </w:p>
  </w:footnote>
  <w:footnote w:type="continuationSeparator" w:id="0">
    <w:p w14:paraId="1EC996D5" w14:textId="77777777" w:rsidR="001A5DDA" w:rsidRDefault="001A5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ACB0B" w14:textId="77777777" w:rsidR="001A5DDA" w:rsidRDefault="001A5DDA">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441D" w14:textId="77777777" w:rsidR="001A5DDA" w:rsidRDefault="001A5DD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87A11"/>
    <w:multiLevelType w:val="hybridMultilevel"/>
    <w:tmpl w:val="2FE6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C4815"/>
    <w:multiLevelType w:val="hybridMultilevel"/>
    <w:tmpl w:val="541E7A28"/>
    <w:lvl w:ilvl="0" w:tplc="575A7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50800"/>
    <w:multiLevelType w:val="hybridMultilevel"/>
    <w:tmpl w:val="3732F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6662B"/>
    <w:multiLevelType w:val="hybridMultilevel"/>
    <w:tmpl w:val="02DC0194"/>
    <w:lvl w:ilvl="0" w:tplc="5292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01ADE"/>
    <w:rsid w:val="00046D36"/>
    <w:rsid w:val="000840EC"/>
    <w:rsid w:val="001A5DDA"/>
    <w:rsid w:val="006A35C0"/>
    <w:rsid w:val="008D2EF5"/>
    <w:rsid w:val="008F72C5"/>
    <w:rsid w:val="00B01ADE"/>
    <w:rsid w:val="00EA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D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ascii="Helvetica" w:eastAsia="Helvetica" w:hAnsi="Helvetica" w:cs="Helvetica"/>
      <w:color w:val="000000"/>
      <w:u w:color="000000"/>
    </w:rPr>
  </w:style>
  <w:style w:type="paragraph" w:styleId="ListParagraph">
    <w:name w:val="List Paragraph"/>
    <w:basedOn w:val="Normal"/>
    <w:uiPriority w:val="34"/>
    <w:qFormat/>
    <w:rsid w:val="008F72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ascii="Helvetica" w:eastAsia="Helvetica" w:hAnsi="Helvetica" w:cs="Helvetica"/>
      <w:color w:val="000000"/>
      <w:u w:color="000000"/>
    </w:rPr>
  </w:style>
  <w:style w:type="paragraph" w:styleId="ListParagraph">
    <w:name w:val="List Paragraph"/>
    <w:basedOn w:val="Normal"/>
    <w:uiPriority w:val="34"/>
    <w:qFormat/>
    <w:rsid w:val="008F7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5</Pages>
  <Words>873</Words>
  <Characters>4979</Characters>
  <Application>Microsoft Macintosh Word</Application>
  <DocSecurity>0</DocSecurity>
  <Lines>41</Lines>
  <Paragraphs>11</Paragraphs>
  <ScaleCrop>false</ScaleCrop>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Weimer</dc:creator>
  <cp:keywords/>
  <dc:description/>
  <cp:lastModifiedBy>Lorri Weimer</cp:lastModifiedBy>
  <cp:revision>3</cp:revision>
  <dcterms:created xsi:type="dcterms:W3CDTF">2016-02-01T11:10:00Z</dcterms:created>
  <dcterms:modified xsi:type="dcterms:W3CDTF">2016-08-25T11:49:00Z</dcterms:modified>
</cp:coreProperties>
</file>