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Pr="002A690B" w:rsidRDefault="002A690B" w:rsidP="002A690B">
      <w:pPr>
        <w:jc w:val="center"/>
        <w:rPr>
          <w:sz w:val="32"/>
          <w:szCs w:val="32"/>
        </w:rPr>
      </w:pPr>
      <w:r w:rsidRPr="002A690B">
        <w:rPr>
          <w:sz w:val="32"/>
          <w:szCs w:val="32"/>
        </w:rPr>
        <w:t>How to Write an Email to your Teacher – or anyone for that matter</w:t>
      </w:r>
    </w:p>
    <w:p w:rsidR="002A690B" w:rsidRDefault="002A690B"/>
    <w:p w:rsidR="002A690B" w:rsidRDefault="002A690B">
      <w:r>
        <w:t xml:space="preserve">Tips taken from Laura </w:t>
      </w:r>
      <w:proofErr w:type="spellStart"/>
      <w:r>
        <w:t>Portwood-Stacer</w:t>
      </w:r>
      <w:proofErr w:type="spellEnd"/>
      <w:r>
        <w:t xml:space="preserve">  </w:t>
      </w:r>
    </w:p>
    <w:p w:rsidR="002A690B" w:rsidRDefault="002A690B"/>
    <w:p w:rsidR="002A690B" w:rsidRDefault="002A690B" w:rsidP="002A690B">
      <w:pPr>
        <w:pStyle w:val="ListParagraph"/>
        <w:numPr>
          <w:ilvl w:val="0"/>
          <w:numId w:val="1"/>
        </w:numPr>
      </w:pPr>
      <w:bookmarkStart w:id="0" w:name="_GoBack"/>
      <w:r>
        <w:t>Salutation – Fancy word for Greeting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Honorific – this is their title.  For our purposes it will be Mr., Mrs., Ms., or Miss.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 xml:space="preserve">Name – this is the </w:t>
      </w:r>
      <w:r w:rsidR="0052048F">
        <w:t>recipient’s</w:t>
      </w:r>
      <w:r>
        <w:t xml:space="preserve"> name</w:t>
      </w:r>
      <w:r w:rsidR="00127D97">
        <w:t xml:space="preserve"> – Hit Enter before your start the body of your letter.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Meaningless nicety – this just makes you seem human – “how was your day” or something like that.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Reminder of who you are – we have a whole lot more students than you have teachers. The first couple times you email, tell us what block you are in.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The reason for your email – be specific – this is why you are emailing in the first place.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 xml:space="preserve">Show me that you have tried to find the </w:t>
      </w:r>
      <w:r w:rsidR="0052048F">
        <w:t>answer -</w:t>
      </w:r>
      <w:r>
        <w:t xml:space="preserve"> “I asked classmates, I read the syllabus,” but I just wasn’t sure.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Super polite restatement of your request</w:t>
      </w:r>
      <w:r w:rsidR="00127D97">
        <w:t>. Hit enter before you type your sign-off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>Sign Off – “Thank you” or  “Sincerely”</w:t>
      </w:r>
      <w:r w:rsidR="00127D97">
        <w:t xml:space="preserve"> Hit enter before you type your name</w:t>
      </w:r>
    </w:p>
    <w:p w:rsidR="002A690B" w:rsidRDefault="002A690B" w:rsidP="002A690B">
      <w:pPr>
        <w:pStyle w:val="ListParagraph"/>
        <w:numPr>
          <w:ilvl w:val="0"/>
          <w:numId w:val="1"/>
        </w:numPr>
      </w:pPr>
      <w:r>
        <w:t xml:space="preserve">Sign  your name – let me know who is writing the email </w:t>
      </w:r>
    </w:p>
    <w:bookmarkEnd w:id="0"/>
    <w:p w:rsidR="002A690B" w:rsidRDefault="002A690B" w:rsidP="002A690B"/>
    <w:p w:rsidR="002A690B" w:rsidRDefault="002A690B" w:rsidP="002A690B"/>
    <w:p w:rsidR="002A690B" w:rsidRDefault="002A690B" w:rsidP="002A690B">
      <w:pPr>
        <w:rPr>
          <w:i/>
        </w:rPr>
      </w:pPr>
      <w:proofErr w:type="spellStart"/>
      <w:r>
        <w:t>Portwood-Stacer</w:t>
      </w:r>
      <w:proofErr w:type="spellEnd"/>
      <w:r>
        <w:t xml:space="preserve">, L. (2016, April 26). How to email your professor (without being annoying AF). </w:t>
      </w:r>
      <w:r>
        <w:rPr>
          <w:i/>
        </w:rPr>
        <w:t>Medium.com</w:t>
      </w:r>
    </w:p>
    <w:p w:rsidR="002A690B" w:rsidRDefault="002A690B" w:rsidP="002A690B">
      <w:pPr>
        <w:rPr>
          <w:i/>
        </w:rPr>
      </w:pPr>
    </w:p>
    <w:p w:rsidR="002A690B" w:rsidRPr="002A690B" w:rsidRDefault="002A690B" w:rsidP="002A690B">
      <w:pPr>
        <w:rPr>
          <w:i/>
        </w:rPr>
      </w:pPr>
    </w:p>
    <w:p w:rsidR="002A690B" w:rsidRPr="0052048F" w:rsidRDefault="0052048F">
      <w:pPr>
        <w:rPr>
          <w:b/>
        </w:rPr>
      </w:pPr>
      <w:r w:rsidRPr="0052048F">
        <w:rPr>
          <w:b/>
        </w:rPr>
        <w:t xml:space="preserve">For this assignment the purpose of your </w:t>
      </w:r>
      <w:r>
        <w:rPr>
          <w:b/>
        </w:rPr>
        <w:t>email is:</w:t>
      </w:r>
    </w:p>
    <w:p w:rsidR="0052048F" w:rsidRDefault="0052048F"/>
    <w:p w:rsidR="0052048F" w:rsidRDefault="0052048F"/>
    <w:p w:rsidR="0052048F" w:rsidRDefault="0052048F">
      <w:r>
        <w:t>History classes: tell me why you think studying history is or is not important and your favorite part of history if you have any.</w:t>
      </w:r>
    </w:p>
    <w:p w:rsidR="0052048F" w:rsidRDefault="0052048F"/>
    <w:p w:rsidR="0052048F" w:rsidRDefault="0052048F">
      <w:r>
        <w:t>Psychology classes: tell me why you think studying psychology is or is not important and what you are most looking forward to learning/doing in this class.</w:t>
      </w:r>
    </w:p>
    <w:p w:rsidR="00127D97" w:rsidRDefault="00127D97"/>
    <w:p w:rsidR="00127D97" w:rsidRDefault="00127D97">
      <w:r>
        <w:t>Sociology classes: tell me something about yourself that you think I should know.</w:t>
      </w:r>
    </w:p>
    <w:p w:rsidR="0052048F" w:rsidRDefault="0052048F"/>
    <w:p w:rsidR="0052048F" w:rsidRDefault="0052048F"/>
    <w:p w:rsidR="0052048F" w:rsidRDefault="0052048F">
      <w:r>
        <w:t>Since you will not be able to look for this information elsewhere y</w:t>
      </w:r>
      <w:r w:rsidR="00BA0059">
        <w:t>ou do not have to include step 7</w:t>
      </w:r>
      <w:r>
        <w:t>.</w:t>
      </w:r>
    </w:p>
    <w:sectPr w:rsidR="0052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56A"/>
    <w:multiLevelType w:val="hybridMultilevel"/>
    <w:tmpl w:val="93B0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B"/>
    <w:rsid w:val="00127D97"/>
    <w:rsid w:val="002A690B"/>
    <w:rsid w:val="0052048F"/>
    <w:rsid w:val="005742B8"/>
    <w:rsid w:val="00BA0059"/>
    <w:rsid w:val="00E41E48"/>
    <w:rsid w:val="00E64991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66D2-B1D1-48F9-976E-3BBB2D1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4</cp:revision>
  <cp:lastPrinted>2018-08-27T14:56:00Z</cp:lastPrinted>
  <dcterms:created xsi:type="dcterms:W3CDTF">2018-01-19T18:54:00Z</dcterms:created>
  <dcterms:modified xsi:type="dcterms:W3CDTF">2018-08-27T18:52:00Z</dcterms:modified>
</cp:coreProperties>
</file>