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/>
          <w:sz w:val="32"/>
          <w:szCs w:val="32"/>
          <w:rtl w:val="0"/>
          <w:lang w:val="en-US"/>
        </w:rPr>
        <w:t>Block 1 Final Study Guide F2013</w:t>
      </w:r>
    </w:p>
    <w:p>
      <w:pPr>
        <w:pStyle w:val="Body"/>
        <w:bidi w:val="0"/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Unit 1 - Intro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Humanistic psychology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Methods to gather information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sociocultural perspective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goals of psychology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biological perspective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surveys and experiments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scientific method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problems with generalizations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placebo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double blind studies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single blind studies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psychoanalytic</w:t>
      </w:r>
      <w:r>
        <w:rPr>
          <w:rFonts w:ascii="Times New Roman"/>
          <w:sz w:val="24"/>
          <w:szCs w:val="24"/>
          <w:rtl w:val="0"/>
          <w:lang w:val="en-US"/>
        </w:rPr>
        <w:t xml:space="preserve"> theory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introspection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behaviorism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definition of psychology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Unit 2 - body and biology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convergence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rules of perception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synapse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pituitary gland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functions of temporal lobe, occipital lobe, frontal lobe, and parietal lobe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patterns of sleep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sensory adaptation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use of </w:t>
      </w:r>
      <w:r>
        <w:rPr>
          <w:rFonts w:ascii="Times New Roman"/>
          <w:sz w:val="24"/>
          <w:szCs w:val="24"/>
          <w:rtl w:val="0"/>
          <w:lang w:val="de-DE"/>
        </w:rPr>
        <w:t>cochlea</w:t>
      </w:r>
      <w:r>
        <w:rPr>
          <w:rFonts w:ascii="Times New Roman"/>
          <w:sz w:val="24"/>
          <w:szCs w:val="24"/>
          <w:rtl w:val="0"/>
          <w:lang w:val="en-US"/>
        </w:rPr>
        <w:t xml:space="preserve"> implants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damage to inner and middle ear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REM sleep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figure ground perception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division of the nervous system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vestibular sense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sensory awareness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biofeedback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purpose of sleep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function of peripheral system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difference threshold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signal detection theory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main division of the central nervous system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rods and cones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closure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systematic </w:t>
      </w:r>
      <w:r>
        <w:rPr>
          <w:rFonts w:ascii="Times New Roman"/>
          <w:sz w:val="24"/>
          <w:szCs w:val="24"/>
          <w:rtl w:val="0"/>
          <w:lang w:val="en-US"/>
        </w:rPr>
        <w:t>desensitization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sensation seekers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meditation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importance of twin/adoptee studies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absolute threshold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parasympathetic nervous system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 xml:space="preserve">Unit3 - Learning and Thinking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classical conditioning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operant conditioning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distributed versus massed learning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reinforcement - positive and negative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elaborative rehearsal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chunking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interference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social learning perspective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observational learning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state dependent memories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schedule of reinforcement - partial, fixed, ratio, variable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Unit 5 - Personality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Individuation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Big Five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Humanistic </w:t>
      </w:r>
      <w:r>
        <w:rPr>
          <w:rFonts w:ascii="Times New Roman"/>
          <w:sz w:val="24"/>
          <w:szCs w:val="24"/>
          <w:rtl w:val="0"/>
          <w:lang w:val="en-US"/>
        </w:rPr>
        <w:t>perspective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validity and </w:t>
      </w:r>
      <w:r>
        <w:rPr>
          <w:rFonts w:ascii="Times New Roman"/>
          <w:sz w:val="24"/>
          <w:szCs w:val="24"/>
          <w:rtl w:val="0"/>
          <w:lang w:val="en-US"/>
        </w:rPr>
        <w:t>reliability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Freud versus Horney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Freud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s theory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Performance versus learning goals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function of id, superego, and ego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Allport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nature nurture debate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sublimation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trait theory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James Lange Theory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Abraham Maslow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Cannon Bard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drive reduction theory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biological versus psychological needs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surface versus source traits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balance theory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Carl Rogers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Albert Bandura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use of trait theory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Eysenck</w:t>
      </w:r>
      <w:r>
        <w:rPr>
          <w:rFonts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/>
          <w:sz w:val="24"/>
          <w:szCs w:val="24"/>
          <w:rtl w:val="0"/>
          <w:lang w:val="en-US"/>
        </w:rPr>
        <w:t>s theory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Adler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Fixation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self actualization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self esteem and sociocultural theory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Psychoanalytic</w:t>
      </w:r>
      <w:r>
        <w:rPr>
          <w:rFonts w:ascii="Times New Roman"/>
          <w:sz w:val="24"/>
          <w:szCs w:val="24"/>
          <w:rtl w:val="0"/>
          <w:lang w:val="en-US"/>
        </w:rPr>
        <w:t xml:space="preserve"> theory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rationalization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repression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regression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CPI versus MMPI-2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Projective Personality Tests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steps to answering essay questions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vocational interests inventories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techniques to answer m.c. questions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/>
          <w:b w:val="1"/>
          <w:bCs w:val="1"/>
          <w:sz w:val="24"/>
          <w:szCs w:val="24"/>
          <w:rtl w:val="0"/>
          <w:lang w:val="en-US"/>
        </w:rPr>
        <w:t>Unit 6 - Health and Adjustment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Multifactorial model of schizophrenia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biological perspective of mood disorders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OCD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bipolar disorder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conversion disorders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DSM-IV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types of mood disorders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what is a psychological disorder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narcissistic</w:t>
      </w:r>
      <w:r>
        <w:rPr>
          <w:rFonts w:ascii="Times New Roman"/>
          <w:sz w:val="24"/>
          <w:szCs w:val="24"/>
          <w:rtl w:val="0"/>
          <w:lang w:val="en-US"/>
        </w:rPr>
        <w:t xml:space="preserve"> personality disorder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dissociative disorder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somatoform Disorders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</w:rPr>
        <w:t>obsession</w:t>
      </w:r>
      <w:r>
        <w:rPr>
          <w:rFonts w:ascii="Times New Roman"/>
          <w:sz w:val="24"/>
          <w:szCs w:val="24"/>
          <w:rtl w:val="0"/>
          <w:lang w:val="en-US"/>
        </w:rPr>
        <w:t xml:space="preserve"> versus compulsion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panic disorders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anti social personality disorder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de-DE"/>
        </w:rPr>
        <w:t>hyperchondriasis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PTSD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causes of schizophrenia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goal of cognitive therapy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methods of psychoanalysis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 xml:space="preserve">effects of </w:t>
      </w:r>
      <w:r>
        <w:rPr>
          <w:rFonts w:ascii="Times New Roman"/>
          <w:sz w:val="24"/>
          <w:szCs w:val="24"/>
          <w:rtl w:val="0"/>
        </w:rPr>
        <w:t>electroconvulsive</w:t>
      </w:r>
      <w:r>
        <w:rPr>
          <w:rFonts w:ascii="Times New Roman"/>
          <w:sz w:val="24"/>
          <w:szCs w:val="24"/>
          <w:rtl w:val="0"/>
          <w:lang w:val="en-US"/>
        </w:rPr>
        <w:t xml:space="preserve"> surgery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use of humanistic therapy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/>
          <w:sz w:val="24"/>
          <w:szCs w:val="24"/>
          <w:rtl w:val="0"/>
          <w:lang w:val="en-US"/>
        </w:rPr>
        <w:t>person centered therapy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2240" w:h="15840" w:orient="portrait"/>
      <w:pgMar w:top="720" w:right="1440" w:bottom="72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.xml"/><Relationship Id="rId5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